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285" w:tblpY="61"/>
        <w:tblW w:w="11475" w:type="dxa"/>
        <w:tblLayout w:type="fixed"/>
        <w:tblLook w:val="04A0" w:firstRow="1" w:lastRow="0" w:firstColumn="1" w:lastColumn="0" w:noHBand="0" w:noVBand="1"/>
      </w:tblPr>
      <w:tblGrid>
        <w:gridCol w:w="4995"/>
        <w:gridCol w:w="2223"/>
        <w:gridCol w:w="4257"/>
      </w:tblGrid>
      <w:tr w:rsidR="00D02D11" w14:paraId="19D61337" w14:textId="77777777" w:rsidTr="00D02D11">
        <w:trPr>
          <w:trHeight w:val="2405"/>
        </w:trPr>
        <w:tc>
          <w:tcPr>
            <w:tcW w:w="4998" w:type="dxa"/>
          </w:tcPr>
          <w:p w14:paraId="6C3F8B8A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14:paraId="5CD92CA9" w14:textId="77777777" w:rsidR="00D02D11" w:rsidRDefault="00D02D11">
            <w:pPr>
              <w:spacing w:after="0" w:line="276" w:lineRule="auto"/>
              <w:ind w:left="463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МУНИЦИПАЛЬНОЕ УЧРЕЖДЕНИЕ ОТДЕЛ ОБРАЗОВАНИЯ ИСПОЛНИТЕЛЬНОГО КОМИТЕТА СПАССКОГО МУНИЦИПАЛЬНОГО РАЙОНА РЕСПУБЛИКИ ТАТАРСТАН</w:t>
            </w:r>
          </w:p>
          <w:p w14:paraId="12932F3B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422840 г"/>
              </w:smartTagPr>
              <w:r>
                <w:rPr>
                  <w:rFonts w:ascii="Times New Roman" w:hAnsi="Times New Roman" w:cs="Times New Roman"/>
                </w:rPr>
                <w:t xml:space="preserve">422840 </w:t>
              </w:r>
              <w:proofErr w:type="spellStart"/>
              <w:r>
                <w:rPr>
                  <w:rFonts w:ascii="Times New Roman" w:hAnsi="Times New Roman" w:cs="Times New Roman"/>
                </w:rPr>
                <w:t>г</w:t>
              </w:r>
            </w:smartTag>
            <w:r>
              <w:rPr>
                <w:rFonts w:ascii="Times New Roman" w:hAnsi="Times New Roman" w:cs="Times New Roman"/>
              </w:rPr>
              <w:t>.Болгар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3387AA20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</w:rPr>
              <w:t>, дом 19</w:t>
            </w:r>
          </w:p>
          <w:p w14:paraId="7696503C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тел/факс 3-09-13</w:t>
            </w:r>
          </w:p>
        </w:tc>
        <w:tc>
          <w:tcPr>
            <w:tcW w:w="2224" w:type="dxa"/>
          </w:tcPr>
          <w:p w14:paraId="7F90F9FD" w14:textId="5550CC49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082929E" wp14:editId="4FBE5F09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180975</wp:posOffset>
                  </wp:positionV>
                  <wp:extent cx="929005" cy="1162050"/>
                  <wp:effectExtent l="0" t="0" r="4445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62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7D36A33" w14:textId="77777777" w:rsidR="00D02D11" w:rsidRDefault="00D02D11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4260" w:type="dxa"/>
          </w:tcPr>
          <w:p w14:paraId="049E1A25" w14:textId="77777777" w:rsidR="00D02D11" w:rsidRDefault="00D02D11">
            <w:pPr>
              <w:keepNext/>
              <w:spacing w:before="240" w:after="6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ТАТАРСТАН РЕСПУБЛИКАСЫ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СПАС МУНИЦИПАЛЬ РАЙОНЫ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БАШКАРМА КОМИТЕТЫНЫҢ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МӘГАРИФ БҮЛЕГЕ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МУНИЦИПАЛЬ УЧРЕЖДЕНИЕСЕ</w:t>
            </w:r>
          </w:p>
          <w:p w14:paraId="405DBB68" w14:textId="77777777" w:rsidR="00D02D11" w:rsidRDefault="00D02D11">
            <w:pPr>
              <w:keepNext/>
              <w:spacing w:after="0" w:line="276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422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840 Болгар шә</w:t>
            </w:r>
            <w:r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lang w:val="tt-RU" w:eastAsia="ru-RU"/>
              </w:rPr>
              <w:t>әре,</w:t>
            </w:r>
          </w:p>
          <w:p w14:paraId="66EB66EF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Пионер урамы, йорт 19</w:t>
            </w:r>
          </w:p>
          <w:p w14:paraId="6FD8DD13" w14:textId="77777777" w:rsidR="00D02D11" w:rsidRDefault="00D02D11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Тел/факс 3-09-13</w:t>
            </w:r>
          </w:p>
          <w:p w14:paraId="6DA62493" w14:textId="77777777" w:rsidR="00D02D11" w:rsidRDefault="00D02D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ABE98A" w14:textId="77777777" w:rsidR="00D02D11" w:rsidRDefault="00D02D11" w:rsidP="00D02D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« 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июля 2024г.                                                                                     №  </w:t>
      </w:r>
    </w:p>
    <w:p w14:paraId="122B34B1" w14:textId="77777777" w:rsidR="00D02D11" w:rsidRDefault="00D02D11" w:rsidP="00D02D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г. Болгар</w:t>
      </w:r>
    </w:p>
    <w:p w14:paraId="1E9130D0" w14:textId="77777777" w:rsidR="00D02D11" w:rsidRDefault="00D02D11" w:rsidP="00D02D11">
      <w:pPr>
        <w:rPr>
          <w:rFonts w:ascii="Times New Roman" w:hAnsi="Times New Roman" w:cs="Times New Roman"/>
          <w:sz w:val="24"/>
          <w:szCs w:val="24"/>
        </w:rPr>
      </w:pPr>
    </w:p>
    <w:p w14:paraId="72F5B471" w14:textId="77777777" w:rsidR="00DD36E9" w:rsidRPr="00DD36E9" w:rsidRDefault="00DD36E9" w:rsidP="00DD36E9">
      <w:pPr>
        <w:rPr>
          <w:rFonts w:ascii="Times New Roman" w:hAnsi="Times New Roman" w:cs="Times New Roman"/>
          <w:sz w:val="24"/>
          <w:szCs w:val="24"/>
        </w:rPr>
      </w:pPr>
    </w:p>
    <w:p w14:paraId="57185460" w14:textId="24D8BC03" w:rsidR="000C6C75" w:rsidRPr="004518E7" w:rsidRDefault="00DD36E9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8E7">
        <w:rPr>
          <w:rFonts w:ascii="Times New Roman" w:hAnsi="Times New Roman" w:cs="Times New Roman"/>
          <w:b/>
          <w:sz w:val="28"/>
          <w:szCs w:val="28"/>
        </w:rPr>
        <w:t xml:space="preserve">Анализ всероссийских проверочных работ по </w:t>
      </w:r>
      <w:r w:rsidR="0067113B" w:rsidRPr="004518E7">
        <w:rPr>
          <w:rFonts w:ascii="Times New Roman" w:hAnsi="Times New Roman" w:cs="Times New Roman"/>
          <w:b/>
          <w:sz w:val="28"/>
          <w:szCs w:val="28"/>
        </w:rPr>
        <w:t>математике</w:t>
      </w:r>
    </w:p>
    <w:p w14:paraId="29B194F6" w14:textId="627B5257" w:rsidR="00BA608D" w:rsidRPr="004518E7" w:rsidRDefault="001630E7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8E7">
        <w:rPr>
          <w:rFonts w:ascii="Times New Roman" w:hAnsi="Times New Roman" w:cs="Times New Roman"/>
          <w:b/>
          <w:sz w:val="28"/>
          <w:szCs w:val="28"/>
        </w:rPr>
        <w:t>обучающихся 8</w:t>
      </w:r>
      <w:r w:rsidR="00BA608D" w:rsidRPr="004518E7">
        <w:rPr>
          <w:rFonts w:ascii="Times New Roman" w:hAnsi="Times New Roman" w:cs="Times New Roman"/>
          <w:b/>
          <w:sz w:val="28"/>
          <w:szCs w:val="28"/>
        </w:rPr>
        <w:t xml:space="preserve"> классов Спасского муниципального района</w:t>
      </w:r>
    </w:p>
    <w:p w14:paraId="69220352" w14:textId="77777777" w:rsidR="00BA608D" w:rsidRPr="004518E7" w:rsidRDefault="00BA608D" w:rsidP="00BA60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53F17" w14:textId="32641C37" w:rsidR="002B3B0B" w:rsidRPr="004518E7" w:rsidRDefault="00FA5F65" w:rsidP="00441D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18E7">
        <w:rPr>
          <w:rFonts w:ascii="TimesNewRoman" w:hAnsi="TimesNewRoman" w:cs="TimesNewRoman"/>
          <w:sz w:val="28"/>
          <w:szCs w:val="28"/>
        </w:rPr>
        <w:t xml:space="preserve">   </w:t>
      </w:r>
      <w:r w:rsidR="002B3B0B" w:rsidRPr="004518E7">
        <w:rPr>
          <w:rFonts w:ascii="TimesNewRoman" w:hAnsi="TimesNewRoman" w:cs="TimesNewRoman"/>
          <w:sz w:val="28"/>
          <w:szCs w:val="28"/>
        </w:rPr>
        <w:t>Всероссийские проверочные работы (ВПР) проводятся в целях осуществления мониторинга результатов перехода на ФГОС и направлены на выявление качества подготовки обучающихся.</w:t>
      </w:r>
    </w:p>
    <w:p w14:paraId="054AA597" w14:textId="4D350363" w:rsidR="0064298F" w:rsidRPr="004518E7" w:rsidRDefault="0064298F" w:rsidP="00441D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8"/>
          <w:szCs w:val="28"/>
        </w:rPr>
      </w:pPr>
      <w:r w:rsidRPr="004518E7">
        <w:rPr>
          <w:rFonts w:ascii="TimesNewRoman" w:hAnsi="TimesNewRoman" w:cs="TimesNewRoman"/>
          <w:sz w:val="28"/>
          <w:szCs w:val="28"/>
        </w:rPr>
        <w:t xml:space="preserve">   Всероссийские проверочные работы основ</w:t>
      </w:r>
      <w:r w:rsidR="00441D2D" w:rsidRPr="004518E7">
        <w:rPr>
          <w:rFonts w:ascii="TimesNewRoman" w:hAnsi="TimesNewRoman" w:cs="TimesNewRoman"/>
          <w:sz w:val="28"/>
          <w:szCs w:val="28"/>
        </w:rPr>
        <w:t>аны на системно-</w:t>
      </w:r>
      <w:proofErr w:type="spellStart"/>
      <w:r w:rsidR="00441D2D" w:rsidRPr="004518E7">
        <w:rPr>
          <w:rFonts w:ascii="TimesNewRoman" w:hAnsi="TimesNewRoman" w:cs="TimesNewRoman"/>
          <w:sz w:val="28"/>
          <w:szCs w:val="28"/>
        </w:rPr>
        <w:t>деятельностном</w:t>
      </w:r>
      <w:proofErr w:type="spellEnd"/>
      <w:r w:rsidR="00441D2D" w:rsidRPr="004518E7">
        <w:rPr>
          <w:rFonts w:ascii="TimesNewRoman" w:hAnsi="TimesNewRoman" w:cs="TimesNewRoman"/>
          <w:sz w:val="28"/>
          <w:szCs w:val="28"/>
        </w:rPr>
        <w:t xml:space="preserve">, </w:t>
      </w:r>
      <w:proofErr w:type="spellStart"/>
      <w:r w:rsidRPr="004518E7">
        <w:rPr>
          <w:rFonts w:ascii="TimesNewRoman" w:hAnsi="TimesNewRoman" w:cs="TimesNewRoman"/>
          <w:sz w:val="28"/>
          <w:szCs w:val="28"/>
        </w:rPr>
        <w:t>компетентностном</w:t>
      </w:r>
      <w:proofErr w:type="spellEnd"/>
      <w:r w:rsidRPr="004518E7">
        <w:rPr>
          <w:rFonts w:ascii="TimesNewRoman" w:hAnsi="TimesNewRoman" w:cs="TimesNewRoman"/>
          <w:sz w:val="28"/>
          <w:szCs w:val="28"/>
        </w:rPr>
        <w:t xml:space="preserve"> и уровневом подходах.</w:t>
      </w:r>
    </w:p>
    <w:p w14:paraId="3705F2DC" w14:textId="111F7A52" w:rsidR="009E523E" w:rsidRPr="004518E7" w:rsidRDefault="009E523E" w:rsidP="009E52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18E7">
        <w:rPr>
          <w:rFonts w:ascii="TimesNewRoman" w:hAnsi="TimesNewRoman" w:cs="TimesNewRoman"/>
          <w:sz w:val="28"/>
          <w:szCs w:val="28"/>
        </w:rPr>
        <w:t xml:space="preserve">   Работа содержит 19 заданий.</w:t>
      </w:r>
    </w:p>
    <w:p w14:paraId="7A42B803" w14:textId="77777777" w:rsidR="009E523E" w:rsidRPr="004518E7" w:rsidRDefault="009E523E" w:rsidP="009E52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18E7">
        <w:rPr>
          <w:rFonts w:ascii="TimesNewRoman" w:hAnsi="TimesNewRoman" w:cs="TimesNewRoman"/>
          <w:sz w:val="28"/>
          <w:szCs w:val="28"/>
        </w:rPr>
        <w:t>В заданиях 1–3, 5, 7, 9–14 необходимо записать только ответ.</w:t>
      </w:r>
    </w:p>
    <w:p w14:paraId="6C9A3FFA" w14:textId="77777777" w:rsidR="009E523E" w:rsidRPr="004518E7" w:rsidRDefault="009E523E" w:rsidP="009E52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18E7">
        <w:rPr>
          <w:rFonts w:ascii="TimesNewRoman" w:hAnsi="TimesNewRoman" w:cs="TimesNewRoman"/>
          <w:sz w:val="28"/>
          <w:szCs w:val="28"/>
        </w:rPr>
        <w:t>В заданиях 4 и 8 нужно отметить точки на числовой прямой.</w:t>
      </w:r>
    </w:p>
    <w:p w14:paraId="74954171" w14:textId="77777777" w:rsidR="009E523E" w:rsidRPr="004518E7" w:rsidRDefault="009E523E" w:rsidP="009E52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18E7">
        <w:rPr>
          <w:rFonts w:ascii="TimesNewRoman" w:hAnsi="TimesNewRoman" w:cs="TimesNewRoman"/>
          <w:sz w:val="28"/>
          <w:szCs w:val="28"/>
        </w:rPr>
        <w:t>В задании 6 требуется записать обоснованный ответ.</w:t>
      </w:r>
    </w:p>
    <w:p w14:paraId="1CFC9459" w14:textId="77777777" w:rsidR="009E523E" w:rsidRPr="004518E7" w:rsidRDefault="009E523E" w:rsidP="009E52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18E7">
        <w:rPr>
          <w:rFonts w:ascii="TimesNewRoman" w:hAnsi="TimesNewRoman" w:cs="TimesNewRoman"/>
          <w:sz w:val="28"/>
          <w:szCs w:val="28"/>
        </w:rPr>
        <w:t>В задании 16 требуется дать ответ в пункте 1 и схематично построить</w:t>
      </w:r>
    </w:p>
    <w:p w14:paraId="20D3DD65" w14:textId="77777777" w:rsidR="009E523E" w:rsidRPr="004518E7" w:rsidRDefault="009E523E" w:rsidP="009E523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4518E7">
        <w:rPr>
          <w:rFonts w:ascii="TimesNewRoman" w:hAnsi="TimesNewRoman" w:cs="TimesNewRoman"/>
          <w:sz w:val="28"/>
          <w:szCs w:val="28"/>
        </w:rPr>
        <w:t>график в пункте 2.</w:t>
      </w:r>
    </w:p>
    <w:p w14:paraId="0B4ACA20" w14:textId="7AE134F8" w:rsidR="009E523E" w:rsidRPr="004518E7" w:rsidRDefault="009E523E" w:rsidP="009E523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518E7">
        <w:rPr>
          <w:rFonts w:ascii="TimesNewRoman" w:hAnsi="TimesNewRoman" w:cs="TimesNewRoman"/>
          <w:sz w:val="28"/>
          <w:szCs w:val="28"/>
        </w:rPr>
        <w:t>В заданиях 15, 17–19 требуется записать решение и ответ.</w:t>
      </w:r>
    </w:p>
    <w:p w14:paraId="18CB1F03" w14:textId="0F5EE555" w:rsidR="0057088A" w:rsidRPr="004518E7" w:rsidRDefault="008B2E3F" w:rsidP="00441D2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4518E7">
        <w:rPr>
          <w:rFonts w:ascii="Times New Roman" w:hAnsi="Times New Roman" w:cs="Times New Roman"/>
          <w:sz w:val="28"/>
          <w:szCs w:val="28"/>
        </w:rPr>
        <w:t>В написани</w:t>
      </w:r>
      <w:r w:rsidR="00955940" w:rsidRPr="004518E7">
        <w:rPr>
          <w:rFonts w:ascii="Times New Roman" w:hAnsi="Times New Roman" w:cs="Times New Roman"/>
          <w:sz w:val="28"/>
          <w:szCs w:val="28"/>
        </w:rPr>
        <w:t>и ВПР по предмету м</w:t>
      </w:r>
      <w:r w:rsidR="00193550" w:rsidRPr="004518E7">
        <w:rPr>
          <w:rFonts w:ascii="Times New Roman" w:hAnsi="Times New Roman" w:cs="Times New Roman"/>
          <w:sz w:val="28"/>
          <w:szCs w:val="28"/>
        </w:rPr>
        <w:t>атематика</w:t>
      </w:r>
      <w:r w:rsidRPr="004518E7">
        <w:rPr>
          <w:rFonts w:ascii="Times New Roman" w:hAnsi="Times New Roman" w:cs="Times New Roman"/>
          <w:sz w:val="28"/>
          <w:szCs w:val="28"/>
        </w:rPr>
        <w:t xml:space="preserve"> п</w:t>
      </w:r>
      <w:r w:rsidR="0057088A" w:rsidRPr="004518E7">
        <w:rPr>
          <w:rFonts w:ascii="Times New Roman" w:hAnsi="Times New Roman" w:cs="Times New Roman"/>
          <w:sz w:val="28"/>
          <w:szCs w:val="28"/>
        </w:rPr>
        <w:t>риняли участие</w:t>
      </w:r>
      <w:r w:rsidR="00AB45C5" w:rsidRPr="004518E7">
        <w:rPr>
          <w:rFonts w:ascii="Times New Roman" w:hAnsi="Times New Roman" w:cs="Times New Roman"/>
          <w:sz w:val="28"/>
          <w:szCs w:val="28"/>
        </w:rPr>
        <w:t xml:space="preserve"> 147 </w:t>
      </w:r>
      <w:r w:rsidR="0057088A" w:rsidRPr="004518E7">
        <w:rPr>
          <w:rFonts w:ascii="Times New Roman" w:hAnsi="Times New Roman" w:cs="Times New Roman"/>
          <w:sz w:val="28"/>
          <w:szCs w:val="28"/>
        </w:rPr>
        <w:t>уч</w:t>
      </w:r>
      <w:r w:rsidR="00AB45C5" w:rsidRPr="004518E7">
        <w:rPr>
          <w:rFonts w:ascii="Times New Roman" w:hAnsi="Times New Roman" w:cs="Times New Roman"/>
          <w:sz w:val="28"/>
          <w:szCs w:val="28"/>
        </w:rPr>
        <w:t xml:space="preserve">ащихся из 12 </w:t>
      </w:r>
      <w:r w:rsidR="0057088A" w:rsidRPr="004518E7">
        <w:rPr>
          <w:rFonts w:ascii="Times New Roman" w:hAnsi="Times New Roman" w:cs="Times New Roman"/>
          <w:sz w:val="28"/>
          <w:szCs w:val="28"/>
        </w:rPr>
        <w:t xml:space="preserve">школ Спасского района. </w:t>
      </w:r>
    </w:p>
    <w:p w14:paraId="6634B2E4" w14:textId="670D5B75" w:rsidR="00D34D2F" w:rsidRPr="004518E7" w:rsidRDefault="00D34D2F" w:rsidP="00D34D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21" w:type="dxa"/>
        <w:tblInd w:w="-147" w:type="dxa"/>
        <w:tblLook w:val="04A0" w:firstRow="1" w:lastRow="0" w:firstColumn="1" w:lastColumn="0" w:noHBand="0" w:noVBand="1"/>
      </w:tblPr>
      <w:tblGrid>
        <w:gridCol w:w="1032"/>
        <w:gridCol w:w="4076"/>
        <w:gridCol w:w="3151"/>
        <w:gridCol w:w="2362"/>
      </w:tblGrid>
      <w:tr w:rsidR="002802CC" w:rsidRPr="004518E7" w14:paraId="1DDF5312" w14:textId="77777777" w:rsidTr="00015358">
        <w:tc>
          <w:tcPr>
            <w:tcW w:w="1032" w:type="dxa"/>
          </w:tcPr>
          <w:p w14:paraId="0EBFC91F" w14:textId="77777777" w:rsidR="00DE3E11" w:rsidRPr="004518E7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№ заданий</w:t>
            </w:r>
          </w:p>
        </w:tc>
        <w:tc>
          <w:tcPr>
            <w:tcW w:w="4104" w:type="dxa"/>
          </w:tcPr>
          <w:p w14:paraId="6E935A23" w14:textId="77777777" w:rsidR="00DE3E11" w:rsidRPr="004518E7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3162" w:type="dxa"/>
          </w:tcPr>
          <w:p w14:paraId="25F5F38B" w14:textId="77777777" w:rsidR="00DE3E11" w:rsidRPr="004518E7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Уровень сложности /</w:t>
            </w:r>
          </w:p>
          <w:p w14:paraId="678CD4AA" w14:textId="77777777" w:rsidR="00DE3E11" w:rsidRPr="004518E7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Типы заданий</w:t>
            </w:r>
          </w:p>
        </w:tc>
        <w:tc>
          <w:tcPr>
            <w:tcW w:w="2323" w:type="dxa"/>
          </w:tcPr>
          <w:p w14:paraId="20C76E4D" w14:textId="77777777" w:rsidR="00DE3E11" w:rsidRPr="004518E7" w:rsidRDefault="00DE3E11" w:rsidP="001C1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Выводы</w:t>
            </w:r>
          </w:p>
        </w:tc>
      </w:tr>
      <w:tr w:rsidR="002802CC" w:rsidRPr="004518E7" w14:paraId="0793AA01" w14:textId="77777777" w:rsidTr="00015358">
        <w:tc>
          <w:tcPr>
            <w:tcW w:w="1032" w:type="dxa"/>
          </w:tcPr>
          <w:p w14:paraId="1B829DE0" w14:textId="2E5BC20C" w:rsidR="00DE3E11" w:rsidRPr="004518E7" w:rsidRDefault="00DE3E11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3427" w:rsidRPr="0045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7CEF6706" w14:textId="58179990" w:rsidR="00DE3E11" w:rsidRPr="004518E7" w:rsidRDefault="009E6C94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чисел.</w:t>
            </w:r>
          </w:p>
        </w:tc>
        <w:tc>
          <w:tcPr>
            <w:tcW w:w="3162" w:type="dxa"/>
          </w:tcPr>
          <w:p w14:paraId="36895664" w14:textId="6E6449EF" w:rsidR="000B0FBC" w:rsidRPr="004518E7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70829E0D" w14:textId="23C7FE75" w:rsidR="001A6F9E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задании 1 проверяется владение понятиями «отрицательное число»,</w:t>
            </w:r>
          </w:p>
          <w:p w14:paraId="728914BA" w14:textId="5DF63A6D" w:rsidR="00B16972" w:rsidRPr="004518E7" w:rsidRDefault="001A6F9E" w:rsidP="001A6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«обыкновенная дробь», «десятичная дробь», вычислительными навыками.</w:t>
            </w:r>
          </w:p>
        </w:tc>
        <w:tc>
          <w:tcPr>
            <w:tcW w:w="2323" w:type="dxa"/>
          </w:tcPr>
          <w:p w14:paraId="7B68F030" w14:textId="6DBC3D08" w:rsidR="005B6C99" w:rsidRPr="004518E7" w:rsidRDefault="004E7C9D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C2923E" w14:textId="1CCD7F9E" w:rsidR="002B769D" w:rsidRPr="004518E7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>90,48</w:t>
            </w:r>
            <w:r w:rsidR="005B6C99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E7EFD12" w14:textId="7F3FEDB5" w:rsidR="006C0C7A" w:rsidRPr="004518E7" w:rsidRDefault="00A85F64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FA5F65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>89,18</w:t>
            </w:r>
            <w:r w:rsidR="005B6C99"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CE143B7" w14:textId="65F24DE3" w:rsidR="005B6C99" w:rsidRPr="004518E7" w:rsidRDefault="00FA5F65" w:rsidP="006C0C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85F64"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119CE" w:rsidRPr="0045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E4D19E" w14:textId="03C43B8B" w:rsidR="0098009D" w:rsidRPr="004518E7" w:rsidRDefault="00FA5F65" w:rsidP="00EF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A7EC3" w:rsidRPr="004518E7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C002B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санаторной школы-интернат, Полянской СОШ, Никольской СОШ, Антоновской СОШ, </w:t>
            </w:r>
            <w:proofErr w:type="spellStart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Трёхозёрской</w:t>
            </w:r>
            <w:proofErr w:type="spellEnd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на 62,5% </w:t>
            </w:r>
            <w:proofErr w:type="spellStart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4C4E0CB3" w14:textId="59906DE5" w:rsidR="009E523E" w:rsidRPr="004518E7" w:rsidRDefault="009E523E" w:rsidP="00EF08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101E7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455922AA" w14:textId="6C9C63AE" w:rsidR="00EF0860" w:rsidRPr="004518E7" w:rsidRDefault="00EF0860" w:rsidP="00101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0C2C8E78" w14:textId="77777777" w:rsidTr="00015358">
        <w:tc>
          <w:tcPr>
            <w:tcW w:w="1032" w:type="dxa"/>
          </w:tcPr>
          <w:p w14:paraId="20FFCCEC" w14:textId="11300D8B" w:rsidR="005B6C99" w:rsidRPr="004518E7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DB3427" w:rsidRPr="0045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10652D83" w14:textId="197AECFA" w:rsidR="005B6C99" w:rsidRPr="004518E7" w:rsidRDefault="009E6C94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Овладение приёмами решения уравнений, систем уравнений</w:t>
            </w:r>
          </w:p>
        </w:tc>
        <w:tc>
          <w:tcPr>
            <w:tcW w:w="3162" w:type="dxa"/>
          </w:tcPr>
          <w:p w14:paraId="170A5D26" w14:textId="0F601056" w:rsidR="000B0FBC" w:rsidRPr="004518E7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2A2AB025" w14:textId="77777777" w:rsidR="001A6F9E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задании 2 проверяется умение решать линейные, квадратные</w:t>
            </w:r>
          </w:p>
          <w:p w14:paraId="148FC1C6" w14:textId="42B451C2" w:rsidR="00015358" w:rsidRPr="004518E7" w:rsidRDefault="001A6F9E" w:rsidP="001A6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уравнения, а также системы уравнений.</w:t>
            </w:r>
          </w:p>
        </w:tc>
        <w:tc>
          <w:tcPr>
            <w:tcW w:w="2323" w:type="dxa"/>
          </w:tcPr>
          <w:p w14:paraId="7D6393A7" w14:textId="5D4B7E40" w:rsidR="00405000" w:rsidRPr="004518E7" w:rsidRDefault="004E7C9D" w:rsidP="00405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A76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000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B2342B" w14:textId="480562D2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87,76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4188154F" w14:textId="6B01C7EE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77,9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CA660AD" w14:textId="293DAF9E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A8CC330" w14:textId="77777777" w:rsidR="005B6C99" w:rsidRPr="004518E7" w:rsidRDefault="009E523E" w:rsidP="00E26C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</w:t>
            </w:r>
            <w:proofErr w:type="gramStart"/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Болгарской</w:t>
            </w:r>
            <w:proofErr w:type="gram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санаторной школы-интернат, Полянской СОШ, </w:t>
            </w:r>
            <w:proofErr w:type="spellStart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на 80% Антоновской СОШ.</w:t>
            </w:r>
          </w:p>
          <w:p w14:paraId="6A0991D5" w14:textId="1FEE0D9B" w:rsidR="00E26C27" w:rsidRPr="004518E7" w:rsidRDefault="00E26C27" w:rsidP="00E2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25067032" w14:textId="77777777" w:rsidTr="009E523E">
        <w:trPr>
          <w:trHeight w:val="543"/>
        </w:trPr>
        <w:tc>
          <w:tcPr>
            <w:tcW w:w="1032" w:type="dxa"/>
          </w:tcPr>
          <w:p w14:paraId="291C38FB" w14:textId="1E927A7E" w:rsidR="005B6C99" w:rsidRPr="004518E7" w:rsidRDefault="005B6C99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3427" w:rsidRPr="0045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730B8ED7" w14:textId="76B0FA76" w:rsidR="009E6C94" w:rsidRPr="004518E7" w:rsidRDefault="009E6C94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Развитие умений применять изучен-</w:t>
            </w:r>
          </w:p>
          <w:p w14:paraId="3AC2C0C9" w14:textId="3BF16CB0" w:rsidR="005B6C99" w:rsidRPr="004518E7" w:rsidRDefault="009E6C94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4518E7">
              <w:rPr>
                <w:rFonts w:ascii="TimesNewRoman" w:hAnsi="TimesNewRoman" w:cs="TimesNewRoman"/>
                <w:sz w:val="24"/>
                <w:szCs w:val="24"/>
              </w:rPr>
              <w:t>ные</w:t>
            </w:r>
            <w:proofErr w:type="spellEnd"/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понятия, результаты, методы для задач практического характера и задач из смежных дисциплин.</w:t>
            </w:r>
          </w:p>
        </w:tc>
        <w:tc>
          <w:tcPr>
            <w:tcW w:w="3162" w:type="dxa"/>
          </w:tcPr>
          <w:p w14:paraId="26796C5B" w14:textId="753026F9" w:rsidR="000B0FBC" w:rsidRPr="004518E7" w:rsidRDefault="00015358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DB3427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B0FBC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5C6AC36C" w14:textId="5CA96B90" w:rsidR="004A53BC" w:rsidRPr="004518E7" w:rsidRDefault="001A6F9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задании 3 проверяется умение решать задачи на части.</w:t>
            </w:r>
          </w:p>
        </w:tc>
        <w:tc>
          <w:tcPr>
            <w:tcW w:w="2323" w:type="dxa"/>
          </w:tcPr>
          <w:p w14:paraId="3E8CFD5C" w14:textId="77777777" w:rsidR="000B0FBC" w:rsidRPr="004518E7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3.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1556E7" w14:textId="011106A2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73,47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DB394DE" w14:textId="0A56412B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81.64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0D62BDED" w14:textId="7A5CC868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01CE632" w14:textId="2858CA92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</w:t>
            </w:r>
            <w:proofErr w:type="gramStart"/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</w:t>
            </w:r>
            <w:proofErr w:type="gram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на 48,72% Болгарской СОШ №2</w:t>
            </w:r>
          </w:p>
          <w:p w14:paraId="0FB7CF61" w14:textId="3F34C290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06D7EF5D" w14:textId="2C7D0E3B" w:rsidR="0098009D" w:rsidRPr="004518E7" w:rsidRDefault="0098009D" w:rsidP="00E2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3D85045E" w14:textId="77777777" w:rsidTr="00015358">
        <w:tc>
          <w:tcPr>
            <w:tcW w:w="1032" w:type="dxa"/>
          </w:tcPr>
          <w:p w14:paraId="182EF83E" w14:textId="00093046" w:rsidR="000B0FBC" w:rsidRPr="004518E7" w:rsidRDefault="000B0FBC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04" w:type="dxa"/>
          </w:tcPr>
          <w:p w14:paraId="5CF61FE3" w14:textId="2A3CAB30" w:rsidR="000B0FBC" w:rsidRPr="004518E7" w:rsidRDefault="009E6C94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Развитие представлений о числе и числовых системах от натуральных до действительных чисел.</w:t>
            </w:r>
          </w:p>
        </w:tc>
        <w:tc>
          <w:tcPr>
            <w:tcW w:w="3162" w:type="dxa"/>
          </w:tcPr>
          <w:p w14:paraId="1B526387" w14:textId="7CEACF69" w:rsidR="000B0FBC" w:rsidRPr="004518E7" w:rsidRDefault="000B0FBC" w:rsidP="006C0C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9323E99" w14:textId="0DFB9B1F" w:rsidR="000B0FBC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задании 4 проверяется знание свойств целых чисел и правил арифметических действий.</w:t>
            </w:r>
          </w:p>
        </w:tc>
        <w:tc>
          <w:tcPr>
            <w:tcW w:w="2323" w:type="dxa"/>
          </w:tcPr>
          <w:p w14:paraId="0B41E463" w14:textId="77777777" w:rsidR="0090176C" w:rsidRPr="004518E7" w:rsidRDefault="004E7C9D" w:rsidP="009E52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E36B39" w14:textId="59C677D4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82,31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249571EE" w14:textId="1063DDF4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РТ –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69,77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14:paraId="144073A2" w14:textId="0D7743EB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7A0BBDC" w14:textId="6ABCB065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proofErr w:type="spellStart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ООШ, </w:t>
            </w:r>
            <w:proofErr w:type="spellStart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на 33,33% </w:t>
            </w:r>
            <w:proofErr w:type="spellStart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3C53AEA1" w14:textId="0C599B19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Не спра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вились с заданием учащиеся Полянской СОШ.</w:t>
            </w:r>
          </w:p>
          <w:p w14:paraId="47986C71" w14:textId="7AB4F5AD" w:rsidR="009E523E" w:rsidRPr="004518E7" w:rsidRDefault="009E523E" w:rsidP="00E26C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319E5CA6" w14:textId="77777777" w:rsidTr="00015358">
        <w:tc>
          <w:tcPr>
            <w:tcW w:w="1032" w:type="dxa"/>
            <w:shd w:val="clear" w:color="auto" w:fill="auto"/>
          </w:tcPr>
          <w:p w14:paraId="396670A8" w14:textId="79D427B5" w:rsidR="000B0FBC" w:rsidRPr="004518E7" w:rsidRDefault="00FA198A" w:rsidP="006C2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04" w:type="dxa"/>
            <w:shd w:val="clear" w:color="auto" w:fill="auto"/>
          </w:tcPr>
          <w:p w14:paraId="789A7B5C" w14:textId="19C66D58" w:rsidR="009E6C94" w:rsidRPr="004518E7" w:rsidRDefault="009E6C94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Овладение системой функциональных понятий, развитие умения использовать функционально-графические пред-</w:t>
            </w:r>
          </w:p>
          <w:p w14:paraId="29FCB958" w14:textId="7DF5E80B" w:rsidR="000B0FBC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4518E7">
              <w:rPr>
                <w:rFonts w:ascii="TimesNewRoman" w:hAnsi="TimesNewRoman" w:cs="TimesNewRoman"/>
                <w:sz w:val="24"/>
                <w:szCs w:val="24"/>
              </w:rPr>
              <w:t>с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тавления</w:t>
            </w:r>
            <w:proofErr w:type="spellEnd"/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auto"/>
          </w:tcPr>
          <w:p w14:paraId="729FD0A1" w14:textId="5E4F975E" w:rsidR="00BB17C5" w:rsidRPr="004518E7" w:rsidRDefault="00115A1A" w:rsidP="00BB17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  <w:r w:rsidR="00BB17C5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6521A6" w14:textId="77777777" w:rsidR="001A6F9E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5 проверяет владение понятиями «функция», «график</w:t>
            </w:r>
          </w:p>
          <w:p w14:paraId="5F5F366A" w14:textId="38C8D617" w:rsidR="000B0FBC" w:rsidRPr="004518E7" w:rsidRDefault="001A6F9E" w:rsidP="001A6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функции», «способы задания функции».</w:t>
            </w:r>
          </w:p>
        </w:tc>
        <w:tc>
          <w:tcPr>
            <w:tcW w:w="2323" w:type="dxa"/>
            <w:shd w:val="clear" w:color="auto" w:fill="auto"/>
          </w:tcPr>
          <w:p w14:paraId="012D1A6A" w14:textId="4C72C36E" w:rsidR="00193550" w:rsidRPr="004518E7" w:rsidRDefault="004E7C9D" w:rsidP="00193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5.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D3C370" w14:textId="7951F163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70,07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58FD866A" w14:textId="332D2E8A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E26C27" w:rsidRPr="004518E7">
              <w:rPr>
                <w:rFonts w:ascii="Times New Roman" w:hAnsi="Times New Roman" w:cs="Times New Roman"/>
                <w:sz w:val="24"/>
                <w:szCs w:val="24"/>
              </w:rPr>
              <w:t>69,84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11A6B8D" w14:textId="30ECBEBA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D9CA7EF" w14:textId="2DD9938A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СОШ, Болгарской КШИ, </w:t>
            </w:r>
            <w:proofErr w:type="spellStart"/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на 33,33% Болгарской санаторной школы-интернат.</w:t>
            </w:r>
          </w:p>
          <w:p w14:paraId="3DE36001" w14:textId="3C58F3CB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F52C2A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2B76B5B" w14:textId="71C80D44" w:rsidR="002C05AD" w:rsidRPr="004518E7" w:rsidRDefault="002C05AD" w:rsidP="00F52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33880860" w14:textId="77777777" w:rsidTr="00015358">
        <w:tc>
          <w:tcPr>
            <w:tcW w:w="1032" w:type="dxa"/>
            <w:shd w:val="clear" w:color="auto" w:fill="auto"/>
          </w:tcPr>
          <w:p w14:paraId="005A4BB7" w14:textId="70FA6CC5" w:rsidR="00015358" w:rsidRPr="004518E7" w:rsidRDefault="00EB6D6B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C0564" w:rsidRPr="0045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  <w:shd w:val="clear" w:color="auto" w:fill="auto"/>
          </w:tcPr>
          <w:p w14:paraId="15E573AC" w14:textId="261E0F96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Развитие умения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применять изучен-</w:t>
            </w:r>
          </w:p>
          <w:p w14:paraId="2EB6CBEC" w14:textId="6B28CB6D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4518E7">
              <w:rPr>
                <w:rFonts w:ascii="TimesNewRoman" w:hAnsi="TimesNewRoman" w:cs="TimesNewRoman"/>
                <w:sz w:val="24"/>
                <w:szCs w:val="24"/>
              </w:rPr>
              <w:t>ные</w:t>
            </w:r>
            <w:proofErr w:type="spellEnd"/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понятия, результаты, методы для задач практического характера и задач из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смежных дисциплин,</w:t>
            </w:r>
          </w:p>
          <w:p w14:paraId="23175A17" w14:textId="4A52FBDB" w:rsidR="00015358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умения извлекать информацию, пред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ставле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нную в таблицах, на диаграммах,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графиках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auto"/>
          </w:tcPr>
          <w:p w14:paraId="20A87384" w14:textId="26BE6E54" w:rsidR="00015358" w:rsidRPr="004518E7" w:rsidRDefault="009E6C94" w:rsidP="000153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015358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51E7D715" w14:textId="48CF41C4" w:rsidR="00015358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6 направлено на проверку умения извлекать и анализировать информацию, представленную в таблицах, на диаграммах, графиках.</w:t>
            </w:r>
          </w:p>
        </w:tc>
        <w:tc>
          <w:tcPr>
            <w:tcW w:w="2323" w:type="dxa"/>
            <w:shd w:val="clear" w:color="auto" w:fill="auto"/>
          </w:tcPr>
          <w:p w14:paraId="3219D88F" w14:textId="25D84938" w:rsidR="00015358" w:rsidRPr="004518E7" w:rsidRDefault="00EB6D6B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</w:t>
            </w:r>
            <w:r w:rsidR="00015358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715C6642" w14:textId="3E38D56B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50,34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0CBF3E8" w14:textId="1E026DD6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63,23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B58BD8F" w14:textId="2EFC2BCD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66CEC39" w14:textId="19B83264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proofErr w:type="spellStart"/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на 40% Болгарской СОШ №1.</w:t>
            </w:r>
          </w:p>
          <w:p w14:paraId="1BAEFA73" w14:textId="0692A04B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учащиеся Полянской СОШ.</w:t>
            </w:r>
          </w:p>
          <w:p w14:paraId="22CABE4C" w14:textId="08A218DB" w:rsidR="009E523E" w:rsidRPr="004518E7" w:rsidRDefault="009E523E" w:rsidP="009E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4DA05157" w14:textId="6059E9D2" w:rsidR="004518E7" w:rsidRPr="004518E7" w:rsidRDefault="004518E7" w:rsidP="009E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У учащихся на недостаточном уровне сформированы 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умения извлекать и анализировать информацию, представленную в таблицах, на 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lastRenderedPageBreak/>
              <w:t>диаграммах, графиках.</w:t>
            </w:r>
          </w:p>
          <w:p w14:paraId="463327BB" w14:textId="5B13172A" w:rsidR="00B82148" w:rsidRPr="004518E7" w:rsidRDefault="00B82148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4F6D859C" w14:textId="77777777" w:rsidTr="00015358">
        <w:tc>
          <w:tcPr>
            <w:tcW w:w="1032" w:type="dxa"/>
          </w:tcPr>
          <w:p w14:paraId="6118EA89" w14:textId="318FB408" w:rsidR="00015358" w:rsidRPr="004518E7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C0564" w:rsidRPr="0045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51204BFC" w14:textId="5813F2F8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Умения извлекать информацию, представленную в таблицах, на диаграммах,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графиках, описывать</w:t>
            </w:r>
          </w:p>
          <w:p w14:paraId="13EA784B" w14:textId="02A64469" w:rsidR="00015358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и анализировать мас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сивы д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анных с помощью подходящих статистических ха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рактеристик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7726DFDB" w14:textId="77777777" w:rsidR="000A22B9" w:rsidRPr="004518E7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5BC9200" w14:textId="77777777" w:rsidR="001A6F9E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задании 7 проверяются умения читать информацию, представленную</w:t>
            </w:r>
          </w:p>
          <w:p w14:paraId="3E39DC0C" w14:textId="77777777" w:rsidR="001A6F9E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таблицах, на диаграммах, графиках и определять статистические</w:t>
            </w:r>
          </w:p>
          <w:p w14:paraId="251585A7" w14:textId="4CBB8E3A" w:rsidR="00015358" w:rsidRPr="004518E7" w:rsidRDefault="001A6F9E" w:rsidP="001A6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характеристики данных.</w:t>
            </w:r>
          </w:p>
        </w:tc>
        <w:tc>
          <w:tcPr>
            <w:tcW w:w="2323" w:type="dxa"/>
          </w:tcPr>
          <w:p w14:paraId="401E00BD" w14:textId="6EA42F26" w:rsidR="00015358" w:rsidRPr="004518E7" w:rsidRDefault="00015358" w:rsidP="0001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7.</w:t>
            </w:r>
          </w:p>
          <w:p w14:paraId="56F32164" w14:textId="0A5427EA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36,05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4854EF3A" w14:textId="32C8B2B3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58,62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D6A69D2" w14:textId="6741824D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66A90C0" w14:textId="2F070747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СОШ, на 20,51% </w:t>
            </w:r>
            <w:proofErr w:type="spellStart"/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>Боларской</w:t>
            </w:r>
            <w:proofErr w:type="spellEnd"/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 №2.</w:t>
            </w:r>
          </w:p>
          <w:p w14:paraId="71401281" w14:textId="11098769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</w:t>
            </w:r>
            <w:r w:rsidR="00153AF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 и 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12C956" w14:textId="3C6BCE49" w:rsidR="009E523E" w:rsidRPr="004518E7" w:rsidRDefault="009E523E" w:rsidP="009E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33EBC14D" w14:textId="184BF2B4" w:rsidR="004518E7" w:rsidRPr="004518E7" w:rsidRDefault="004518E7" w:rsidP="004518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учащихся на недостаточном уровне сформированы у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мения извлекать информацию, представленную в таблицах, на диаграммах, графиках,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описывать и анализировать массивы данных с помощью подходящи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статистических характеристик, умения ч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итать информацию, представленную в виде таблицы, диаграммы, графика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5B5182E" w14:textId="34AAA82D" w:rsidR="00015358" w:rsidRPr="004518E7" w:rsidRDefault="00015358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4DD7EBCA" w14:textId="77777777" w:rsidTr="00015358">
        <w:tc>
          <w:tcPr>
            <w:tcW w:w="1032" w:type="dxa"/>
          </w:tcPr>
          <w:p w14:paraId="412F8C9C" w14:textId="1720E34C" w:rsidR="00015358" w:rsidRPr="004518E7" w:rsidRDefault="00015358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E0A29" w:rsidRPr="0045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04" w:type="dxa"/>
          </w:tcPr>
          <w:p w14:paraId="583201AE" w14:textId="66DCD793" w:rsidR="00015358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Развитие представлений о числе и чи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словых системах о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т натуральных до дей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ствительных чисел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2966DC8E" w14:textId="0B95D6FA" w:rsidR="000A22B9" w:rsidRPr="004518E7" w:rsidRDefault="009E6C94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</w:t>
            </w:r>
            <w:r w:rsidR="000A22B9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11775538" w14:textId="2E20F70B" w:rsidR="00015358" w:rsidRPr="004518E7" w:rsidRDefault="001A6F9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задании 8 проверяется умение сравнивать действительные числа</w:t>
            </w:r>
            <w:r w:rsidRPr="004518E7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</w:tc>
        <w:tc>
          <w:tcPr>
            <w:tcW w:w="2323" w:type="dxa"/>
          </w:tcPr>
          <w:p w14:paraId="7398B846" w14:textId="29DCA22E" w:rsidR="00015358" w:rsidRPr="004518E7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8.</w:t>
            </w:r>
            <w:r w:rsidR="0001535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C2C66D" w14:textId="68906B9A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77,21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C4329CC" w14:textId="7A1DEE91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77,4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37A76E05" w14:textId="3E0E59A2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D3499D9" w14:textId="0B1210AE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СОШ и Болгарской КШИ,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50% 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2A0CF320" w14:textId="2CFEBCA4" w:rsidR="001248D3" w:rsidRPr="004518E7" w:rsidRDefault="001248D3" w:rsidP="001F5D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2CC" w:rsidRPr="004518E7" w14:paraId="6929A88E" w14:textId="77777777" w:rsidTr="00015358">
        <w:tc>
          <w:tcPr>
            <w:tcW w:w="1032" w:type="dxa"/>
          </w:tcPr>
          <w:p w14:paraId="1A4C50F6" w14:textId="28EA0317" w:rsidR="00015358" w:rsidRPr="004518E7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104" w:type="dxa"/>
          </w:tcPr>
          <w:p w14:paraId="7CCABBD0" w14:textId="5B372F8F" w:rsidR="00015358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Овладение символь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ным языком алгебры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6A280122" w14:textId="77777777" w:rsidR="000A22B9" w:rsidRPr="004518E7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836E91D" w14:textId="77777777" w:rsidR="001A6F9E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задании 9 проверяется умение выполнять преобразования буквенных</w:t>
            </w:r>
          </w:p>
          <w:p w14:paraId="08942196" w14:textId="1D99D979" w:rsidR="00015358" w:rsidRPr="004518E7" w:rsidRDefault="001A6F9E" w:rsidP="001A6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дробно-рациональных выражений.</w:t>
            </w:r>
          </w:p>
        </w:tc>
        <w:tc>
          <w:tcPr>
            <w:tcW w:w="2323" w:type="dxa"/>
          </w:tcPr>
          <w:p w14:paraId="7166E3AE" w14:textId="05148CD4" w:rsidR="00015358" w:rsidRPr="004518E7" w:rsidRDefault="00015358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="007E0A29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адание 9.</w:t>
            </w:r>
          </w:p>
          <w:p w14:paraId="5071E575" w14:textId="4FB2D310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61,9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3C7C990A" w14:textId="3A7638F6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59,31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307DED1" w14:textId="00EE77C0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FFBA4A9" w14:textId="6640203D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санаторной школы-интернат, 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Иске-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63E8ABBA" w14:textId="53D161D3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Полянской СОШ.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D93742" w14:textId="4C0A6162" w:rsidR="00AC0F11" w:rsidRPr="004518E7" w:rsidRDefault="00AC0F11" w:rsidP="001F5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533F3A9C" w14:textId="77777777" w:rsidTr="00015358">
        <w:tc>
          <w:tcPr>
            <w:tcW w:w="1032" w:type="dxa"/>
          </w:tcPr>
          <w:p w14:paraId="24129535" w14:textId="1533228A" w:rsidR="00015358" w:rsidRPr="004518E7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0564" w:rsidRPr="00451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5F65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04" w:type="dxa"/>
          </w:tcPr>
          <w:p w14:paraId="60CF9E53" w14:textId="46D14112" w:rsidR="009E6C94" w:rsidRPr="004518E7" w:rsidRDefault="00631BAC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C5995" w:rsidRPr="004518E7">
              <w:rPr>
                <w:rFonts w:ascii="TimesNewRoman" w:hAnsi="TimesNewRoman" w:cs="TimesNewRoman"/>
                <w:sz w:val="24"/>
                <w:szCs w:val="24"/>
              </w:rPr>
              <w:t>Формирование пред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ставлений о про-</w:t>
            </w:r>
          </w:p>
          <w:p w14:paraId="77F2E14D" w14:textId="396B4F4A" w:rsidR="00015358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4518E7">
              <w:rPr>
                <w:rFonts w:ascii="TimesNewRoman" w:hAnsi="TimesNewRoman" w:cs="TimesNewRoman"/>
                <w:sz w:val="24"/>
                <w:szCs w:val="24"/>
              </w:rPr>
              <w:t>стейших</w:t>
            </w:r>
            <w:proofErr w:type="spellEnd"/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вероятност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ных моделях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307160CA" w14:textId="41449AFF" w:rsidR="00EE731A" w:rsidRPr="004518E7" w:rsidRDefault="009E6C94" w:rsidP="00EE73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  <w:r w:rsidR="00EE731A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72758729" w14:textId="77777777" w:rsidR="001A6F9E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10 направлено на проверку умения в простейших случаях</w:t>
            </w:r>
          </w:p>
          <w:p w14:paraId="3BBA3904" w14:textId="21CF2070" w:rsidR="00015358" w:rsidRPr="004518E7" w:rsidRDefault="001A6F9E" w:rsidP="001A6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оценивать вероятность события.</w:t>
            </w:r>
          </w:p>
        </w:tc>
        <w:tc>
          <w:tcPr>
            <w:tcW w:w="2323" w:type="dxa"/>
          </w:tcPr>
          <w:p w14:paraId="7DA401CA" w14:textId="1DC50263" w:rsidR="00015358" w:rsidRPr="004518E7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10</w:t>
            </w:r>
            <w:r w:rsidR="00015358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1535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10DA5D" w14:textId="0A6008AB" w:rsidR="009E523E" w:rsidRPr="004518E7" w:rsidRDefault="00430AAC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523E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72,11</w:t>
            </w:r>
            <w:r w:rsidR="009E523E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295F7BB" w14:textId="200F58A6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72,07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E4D8185" w14:textId="534DDFD0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0E6EBB31" w14:textId="5356A7D6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 и Иске-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на 50% 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14:paraId="490FF22F" w14:textId="79BA6F63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учашиеся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 и </w:t>
            </w:r>
            <w:proofErr w:type="spellStart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1F5D62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722A139C" w14:textId="18F90619" w:rsidR="008D706A" w:rsidRPr="004518E7" w:rsidRDefault="008D706A" w:rsidP="001F5D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5B82F857" w14:textId="77777777" w:rsidTr="00015358">
        <w:tc>
          <w:tcPr>
            <w:tcW w:w="1032" w:type="dxa"/>
            <w:shd w:val="clear" w:color="auto" w:fill="FFFFFF" w:themeFill="background1"/>
          </w:tcPr>
          <w:p w14:paraId="4AB71BEA" w14:textId="67574A3C" w:rsidR="00015358" w:rsidRPr="004518E7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5F65" w:rsidRPr="004518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04" w:type="dxa"/>
            <w:shd w:val="clear" w:color="auto" w:fill="FFFFFF" w:themeFill="background1"/>
          </w:tcPr>
          <w:p w14:paraId="5F6E1896" w14:textId="7F4919B7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Умение применять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изученные понятия,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результаты, методы</w:t>
            </w:r>
          </w:p>
          <w:p w14:paraId="6DB6CCE0" w14:textId="1FD7C113" w:rsidR="00015358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для решения задач практического характера и задач из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смежных дисциплин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4167BA63" w14:textId="77777777" w:rsidR="000A22B9" w:rsidRPr="004518E7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53F2851E" w14:textId="77777777" w:rsidR="001A6F9E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11 проверяет умение решать текстовые задачи на проценты,</w:t>
            </w:r>
          </w:p>
          <w:p w14:paraId="18DEAAA8" w14:textId="19E9AED6" w:rsidR="00E55515" w:rsidRPr="004518E7" w:rsidRDefault="001A6F9E" w:rsidP="001A6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том числе задачи в несколько действий.</w:t>
            </w:r>
          </w:p>
        </w:tc>
        <w:tc>
          <w:tcPr>
            <w:tcW w:w="2323" w:type="dxa"/>
            <w:shd w:val="clear" w:color="auto" w:fill="FFFFFF" w:themeFill="background1"/>
          </w:tcPr>
          <w:p w14:paraId="4AFBD3B3" w14:textId="076EC0B0" w:rsidR="00015358" w:rsidRPr="004518E7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="00FA5F65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15358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76ACD6E" w14:textId="2AA769EF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55,1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757C116" w14:textId="4F5997AE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64,67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C9757CF" w14:textId="39E91F57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551092EA" w14:textId="22D60110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Антоновской СОШ, на 25% </w:t>
            </w:r>
            <w:proofErr w:type="spellStart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E0F871" w14:textId="571DA8EB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Полянской СОШ и </w:t>
            </w:r>
            <w:proofErr w:type="spellStart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Кузнечихинской</w:t>
            </w:r>
            <w:proofErr w:type="spellEnd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45BD7B" w14:textId="63C63636" w:rsidR="00A671C5" w:rsidRPr="004518E7" w:rsidRDefault="00A671C5" w:rsidP="00CC57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783E019E" w14:textId="77777777" w:rsidTr="00015358">
        <w:tc>
          <w:tcPr>
            <w:tcW w:w="1032" w:type="dxa"/>
            <w:shd w:val="clear" w:color="auto" w:fill="FFFFFF" w:themeFill="background1"/>
          </w:tcPr>
          <w:p w14:paraId="59436C8A" w14:textId="6911317C" w:rsidR="00015358" w:rsidRPr="004518E7" w:rsidRDefault="007E0A29" w:rsidP="00015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FA5F65" w:rsidRPr="004518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04" w:type="dxa"/>
            <w:shd w:val="clear" w:color="auto" w:fill="FFFFFF" w:themeFill="background1"/>
          </w:tcPr>
          <w:p w14:paraId="24841DD8" w14:textId="23E201BA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 xml:space="preserve">пользование </w:t>
            </w:r>
            <w:proofErr w:type="spellStart"/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геомет</w:t>
            </w:r>
            <w:proofErr w:type="spellEnd"/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0AA7CDA4" w14:textId="4803E90B" w:rsidR="00015358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4518E7">
              <w:rPr>
                <w:rFonts w:ascii="TimesNewRoman" w:hAnsi="TimesNewRoman" w:cs="TimesNewRoman"/>
                <w:sz w:val="24"/>
                <w:szCs w:val="24"/>
              </w:rPr>
              <w:t>рических</w:t>
            </w:r>
            <w:proofErr w:type="spellEnd"/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понятий и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теорем</w:t>
            </w:r>
          </w:p>
        </w:tc>
        <w:tc>
          <w:tcPr>
            <w:tcW w:w="3162" w:type="dxa"/>
            <w:shd w:val="clear" w:color="auto" w:fill="FFFFFF" w:themeFill="background1"/>
          </w:tcPr>
          <w:p w14:paraId="4366457A" w14:textId="77777777" w:rsidR="000A22B9" w:rsidRPr="004518E7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6288C872" w14:textId="2C8A1827" w:rsidR="00015358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12 проверяет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2323" w:type="dxa"/>
            <w:shd w:val="clear" w:color="auto" w:fill="FFFFFF" w:themeFill="background1"/>
          </w:tcPr>
          <w:p w14:paraId="2F961AC9" w14:textId="64C85832" w:rsidR="00015358" w:rsidRPr="004518E7" w:rsidRDefault="007E0A29" w:rsidP="000153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="00FA5F65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14:paraId="2253DB28" w14:textId="6E95C13B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060B5551" w14:textId="77C5DBBA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56,86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7BD4B859" w14:textId="25BA3C5F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  <w:proofErr w:type="gramStart"/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gramEnd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AB129D1" w14:textId="47336A41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СОШ, </w:t>
            </w:r>
            <w:proofErr w:type="spellStart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Иске-</w:t>
            </w:r>
            <w:proofErr w:type="spellStart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на 12,5% </w:t>
            </w:r>
            <w:proofErr w:type="spellStart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303358DE" w14:textId="2632D52A" w:rsidR="002802CC" w:rsidRPr="004518E7" w:rsidRDefault="00430AAC" w:rsidP="002802CC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802CC" w:rsidRPr="004518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Вывод:</w:t>
            </w:r>
          </w:p>
          <w:p w14:paraId="347E9C46" w14:textId="06AA93C8" w:rsidR="002802CC" w:rsidRPr="004518E7" w:rsidRDefault="002802CC" w:rsidP="00280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учащихся на </w:t>
            </w:r>
            <w:proofErr w:type="gramStart"/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недостаточном  уровне</w:t>
            </w:r>
            <w:proofErr w:type="gramEnd"/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сформированы знания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плоских фигурах и их свойствах, 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а также знание геометрических фактов и умение применять их при решении практических задач.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</w:p>
        </w:tc>
      </w:tr>
      <w:tr w:rsidR="002802CC" w:rsidRPr="004518E7" w14:paraId="6600DD9C" w14:textId="77777777" w:rsidTr="00015358">
        <w:tc>
          <w:tcPr>
            <w:tcW w:w="1032" w:type="dxa"/>
            <w:shd w:val="clear" w:color="auto" w:fill="FFFFFF" w:themeFill="background1"/>
          </w:tcPr>
          <w:p w14:paraId="0376CF3B" w14:textId="643BC04A" w:rsidR="007E0A29" w:rsidRPr="004518E7" w:rsidRDefault="007E0A29" w:rsidP="007E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04" w:type="dxa"/>
            <w:shd w:val="clear" w:color="auto" w:fill="FFFFFF" w:themeFill="background1"/>
          </w:tcPr>
          <w:p w14:paraId="50C79D0A" w14:textId="6DFFE6FA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 xml:space="preserve">пользование </w:t>
            </w:r>
            <w:proofErr w:type="spellStart"/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геомет</w:t>
            </w:r>
            <w:proofErr w:type="spellEnd"/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7FF8BF8E" w14:textId="2920F7FF" w:rsidR="007E0A29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4518E7">
              <w:rPr>
                <w:rFonts w:ascii="TimesNewRoman" w:hAnsi="TimesNewRoman" w:cs="TimesNewRoman"/>
                <w:sz w:val="24"/>
                <w:szCs w:val="24"/>
              </w:rPr>
              <w:t>рических</w:t>
            </w:r>
            <w:proofErr w:type="spellEnd"/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понятий и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теорем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4584272C" w14:textId="77777777" w:rsidR="000A22B9" w:rsidRPr="004518E7" w:rsidRDefault="000A22B9" w:rsidP="000A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</w:t>
            </w:r>
          </w:p>
          <w:p w14:paraId="04D9A27A" w14:textId="5442106D" w:rsidR="007E0A29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13 проверяет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2323" w:type="dxa"/>
            <w:shd w:val="clear" w:color="auto" w:fill="FFFFFF" w:themeFill="background1"/>
          </w:tcPr>
          <w:p w14:paraId="4B892ADF" w14:textId="54A1A5DA" w:rsidR="009E523E" w:rsidRPr="004518E7" w:rsidRDefault="009E523E" w:rsidP="009E52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13.</w:t>
            </w:r>
          </w:p>
          <w:p w14:paraId="0F216F81" w14:textId="51BF201F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60,54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0BF6B60" w14:textId="0EAD7155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58,63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A870E9B" w14:textId="68CE5D0C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A4803C9" w14:textId="0348BB06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на 8,33% Болгарской Санаторной школы-интернат.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C607B1" w14:textId="166525F0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CC575D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Полянской СОШ и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Иске-</w:t>
            </w:r>
            <w:proofErr w:type="spellStart"/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2C3AC769" w14:textId="3BCF2634" w:rsidR="00030EEC" w:rsidRPr="004518E7" w:rsidRDefault="00030EEC" w:rsidP="00370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2CC" w:rsidRPr="004518E7" w14:paraId="30FAE475" w14:textId="77777777" w:rsidTr="00015358">
        <w:tc>
          <w:tcPr>
            <w:tcW w:w="1032" w:type="dxa"/>
            <w:shd w:val="clear" w:color="auto" w:fill="FFFFFF" w:themeFill="background1"/>
          </w:tcPr>
          <w:p w14:paraId="204F6C0B" w14:textId="00388170" w:rsidR="0098547E" w:rsidRPr="004518E7" w:rsidRDefault="0098547E" w:rsidP="007E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04" w:type="dxa"/>
            <w:shd w:val="clear" w:color="auto" w:fill="FFFFFF" w:themeFill="background1"/>
          </w:tcPr>
          <w:p w14:paraId="75927D98" w14:textId="4896690E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Овладение геометрическим языком; формирование систематических знаний о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плоских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фигурах и их свойствах, ис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 xml:space="preserve">пользование </w:t>
            </w:r>
            <w:proofErr w:type="spellStart"/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геомет</w:t>
            </w:r>
            <w:proofErr w:type="spellEnd"/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21F09D6B" w14:textId="42CCC803" w:rsidR="0098547E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4518E7">
              <w:rPr>
                <w:rFonts w:ascii="TimesNewRoman" w:hAnsi="TimesNewRoman" w:cs="TimesNewRoman"/>
                <w:sz w:val="24"/>
                <w:szCs w:val="24"/>
              </w:rPr>
              <w:lastRenderedPageBreak/>
              <w:t>рических</w:t>
            </w:r>
            <w:proofErr w:type="spellEnd"/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понятий и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теорем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5894CD90" w14:textId="76FA773F" w:rsidR="0098547E" w:rsidRPr="004518E7" w:rsidRDefault="009E6C94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Базовый</w:t>
            </w:r>
            <w:r w:rsidR="000A22B9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уровень</w:t>
            </w:r>
          </w:p>
          <w:p w14:paraId="26D3C6EC" w14:textId="26AA469D" w:rsidR="00273D5A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Задание 14 проверяет умение оперировать свойствами геометрических 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lastRenderedPageBreak/>
              <w:t>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2323" w:type="dxa"/>
            <w:shd w:val="clear" w:color="auto" w:fill="FFFFFF" w:themeFill="background1"/>
          </w:tcPr>
          <w:p w14:paraId="64B6E49E" w14:textId="5B4CB974" w:rsidR="0098547E" w:rsidRPr="004518E7" w:rsidRDefault="0098547E" w:rsidP="009854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Задание 14.</w:t>
            </w:r>
          </w:p>
          <w:p w14:paraId="17355687" w14:textId="78435EEC" w:rsidR="009E523E" w:rsidRPr="004518E7" w:rsidRDefault="00131F27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E523E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68,03</w:t>
            </w:r>
            <w:r w:rsidR="009E523E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44544CB" w14:textId="4A49C2B5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71,28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206D1217" w14:textId="1CACA625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Процент выполнения от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135BB707" w14:textId="46F99863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% выполнили учащиеся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Полянской СОШ, Никольской СОШ, Болгарской КШИ, Антоновской СОШ, на 25% Болгарской санаторной школы-интернат и Иске-</w:t>
            </w:r>
            <w:proofErr w:type="spellStart"/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08943A3" w14:textId="683A593E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spellStart"/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</w:p>
          <w:p w14:paraId="2583164A" w14:textId="2233E46E" w:rsidR="0098547E" w:rsidRPr="004518E7" w:rsidRDefault="0098547E" w:rsidP="00370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2CC" w:rsidRPr="004518E7" w14:paraId="0A411576" w14:textId="77777777" w:rsidTr="00015358">
        <w:tc>
          <w:tcPr>
            <w:tcW w:w="1032" w:type="dxa"/>
            <w:shd w:val="clear" w:color="auto" w:fill="FFFFFF" w:themeFill="background1"/>
          </w:tcPr>
          <w:p w14:paraId="6A226CD7" w14:textId="6400C21F" w:rsidR="0098547E" w:rsidRPr="004518E7" w:rsidRDefault="0098547E" w:rsidP="007E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4104" w:type="dxa"/>
            <w:shd w:val="clear" w:color="auto" w:fill="FFFFFF" w:themeFill="background1"/>
          </w:tcPr>
          <w:p w14:paraId="52E68A06" w14:textId="60FBC003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Развитие умений мо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делировать реальны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е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ситуации на языке</w:t>
            </w:r>
          </w:p>
          <w:p w14:paraId="3A7F0AD8" w14:textId="6E5EEC00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геометрии, исследо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вать построенную</w:t>
            </w:r>
          </w:p>
          <w:p w14:paraId="22207685" w14:textId="32AFDF1D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модель с использованием геометрических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понятий и теорем,</w:t>
            </w:r>
          </w:p>
          <w:p w14:paraId="45B6671F" w14:textId="0D118E23" w:rsidR="0098547E" w:rsidRPr="004518E7" w:rsidRDefault="009E6C94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аппарата алгебры</w:t>
            </w:r>
            <w:r w:rsidR="005C5995"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59EAE132" w14:textId="77777777" w:rsidR="0098547E" w:rsidRPr="004518E7" w:rsidRDefault="000A22B9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019EE323" w14:textId="44D82B96" w:rsidR="00273D5A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15 проверяет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2323" w:type="dxa"/>
            <w:shd w:val="clear" w:color="auto" w:fill="FFFFFF" w:themeFill="background1"/>
          </w:tcPr>
          <w:p w14:paraId="5E71E5AE" w14:textId="0BF5E67A" w:rsidR="0098547E" w:rsidRPr="004518E7" w:rsidRDefault="0098547E" w:rsidP="009854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15.</w:t>
            </w:r>
          </w:p>
          <w:p w14:paraId="7D832639" w14:textId="3FA42A32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3,74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2B5E5204" w14:textId="783120FB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5C7D404A" w14:textId="69417D19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C1832BF" w14:textId="413D2E40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КШИ, на 3,74% Болгарской санаторной школы-интернат.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5F9763" w14:textId="6A761898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370D09" w:rsidRPr="004518E7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  <w:r w:rsidR="005657E5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Болгарской санаторной школы-интернат, Полянской СОШ, Никольской СОШ, Антоновской СОШ, </w:t>
            </w:r>
            <w:proofErr w:type="spellStart"/>
            <w:r w:rsidR="005657E5" w:rsidRPr="004518E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5657E5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5657E5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5657E5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5657E5" w:rsidRPr="004518E7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5657E5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5657E5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5657E5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 </w:t>
            </w:r>
          </w:p>
          <w:p w14:paraId="093F8E2E" w14:textId="77777777" w:rsidR="009E523E" w:rsidRPr="004518E7" w:rsidRDefault="009E523E" w:rsidP="009E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5038A29C" w14:textId="39065902" w:rsidR="002802CC" w:rsidRPr="004518E7" w:rsidRDefault="002802CC" w:rsidP="002802C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испытывают значительные затруднения в 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умений моделировать реальные ситуации на языке геометрии, 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исследовать построенную модель с использованием геометрических пон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ятий и теорем, аппарата </w:t>
            </w:r>
            <w:proofErr w:type="gramStart"/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алгебры,   </w:t>
            </w:r>
            <w:proofErr w:type="gramEnd"/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спользовать свойства геометрических фигур для решения задач практического содержания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477C6525" w14:textId="77777777" w:rsidR="0098547E" w:rsidRPr="004518E7" w:rsidRDefault="0098547E" w:rsidP="009E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2CC" w:rsidRPr="004518E7" w14:paraId="2744D5C1" w14:textId="77777777" w:rsidTr="00015358">
        <w:tc>
          <w:tcPr>
            <w:tcW w:w="1032" w:type="dxa"/>
            <w:shd w:val="clear" w:color="auto" w:fill="FFFFFF" w:themeFill="background1"/>
          </w:tcPr>
          <w:p w14:paraId="5B954412" w14:textId="2D50C67B" w:rsidR="0098547E" w:rsidRPr="004518E7" w:rsidRDefault="0098547E" w:rsidP="007E0A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104" w:type="dxa"/>
            <w:shd w:val="clear" w:color="auto" w:fill="FFFFFF" w:themeFill="background1"/>
          </w:tcPr>
          <w:p w14:paraId="7B8BA8D6" w14:textId="6BE55C9F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Развитие умения использовать функцио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нально графические</w:t>
            </w:r>
          </w:p>
          <w:p w14:paraId="08615237" w14:textId="75868CAF" w:rsidR="0098547E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представления для описания реальных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зависимостей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3E6504B2" w14:textId="77777777" w:rsidR="0098547E" w:rsidRPr="004518E7" w:rsidRDefault="000A22B9" w:rsidP="007E0A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189BBC22" w14:textId="40A4FF83" w:rsidR="00273D5A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 задании 16 проверяются умения извлекать из текста необходимую информацию, представлять данные в виде диаграмм, графиков</w:t>
            </w:r>
            <w:r w:rsidRPr="004518E7">
              <w:rPr>
                <w:rFonts w:ascii="TimesNewRoman" w:hAnsi="TimesNewRoman" w:cs="TimesNewRoman"/>
                <w:sz w:val="28"/>
                <w:szCs w:val="28"/>
              </w:rPr>
              <w:t>.</w:t>
            </w:r>
          </w:p>
        </w:tc>
        <w:tc>
          <w:tcPr>
            <w:tcW w:w="2323" w:type="dxa"/>
            <w:shd w:val="clear" w:color="auto" w:fill="FFFFFF" w:themeFill="background1"/>
          </w:tcPr>
          <w:p w14:paraId="50507DC3" w14:textId="0AA02ADA" w:rsidR="0098547E" w:rsidRPr="004518E7" w:rsidRDefault="0098547E" w:rsidP="009854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16.</w:t>
            </w:r>
            <w:r w:rsidR="00563164"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14:paraId="663E2CB0" w14:textId="1FBE10BD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>50,34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7A453BB1" w14:textId="367F1E57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>62,31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D0FFABF" w14:textId="65289D97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79135E8E" w14:textId="3CFA4203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Полянской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СОШ, на 41,67% Болга</w:t>
            </w:r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>рской санаторной школы-интернат.</w:t>
            </w:r>
          </w:p>
          <w:p w14:paraId="771F605F" w14:textId="72C7C5D7" w:rsidR="009E523E" w:rsidRPr="004518E7" w:rsidRDefault="009E523E" w:rsidP="009E5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</w:t>
            </w:r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Антоновской СОШ и </w:t>
            </w:r>
            <w:proofErr w:type="spellStart"/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563164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C12735" w14:textId="0F5C3AE8" w:rsidR="009E523E" w:rsidRPr="004518E7" w:rsidRDefault="009E523E" w:rsidP="009E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604C8615" w14:textId="7316FCB8" w:rsidR="00563164" w:rsidRPr="004518E7" w:rsidRDefault="00D2400D" w:rsidP="009E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Учащиеся испытывают затруднения </w:t>
            </w:r>
            <w:proofErr w:type="gramStart"/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 умении</w:t>
            </w:r>
            <w:proofErr w:type="gramEnd"/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функционально графические представления для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описания реальных зависимостей, п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редставлять данные в ви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 таблиц, диаграмм, графиков, 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иллюстрировать с помощью графика реальную зависимость или процесс по их характеристикам</w:t>
            </w:r>
            <w:r w:rsidR="002802CC"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55C1CE89" w14:textId="77777777" w:rsidR="002802CC" w:rsidRPr="004518E7" w:rsidRDefault="002802CC" w:rsidP="0056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962275" w14:textId="53EA1203" w:rsidR="00563164" w:rsidRPr="004518E7" w:rsidRDefault="00563164" w:rsidP="005631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16.2.</w:t>
            </w:r>
          </w:p>
          <w:p w14:paraId="0EB49B01" w14:textId="36AAAF1F" w:rsidR="00563164" w:rsidRPr="004518E7" w:rsidRDefault="00563164" w:rsidP="0056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– 34,01%, </w:t>
            </w:r>
          </w:p>
          <w:p w14:paraId="41AB2731" w14:textId="4B1CB82A" w:rsidR="00563164" w:rsidRPr="004518E7" w:rsidRDefault="00563164" w:rsidP="0056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РТ – 43,73%</w:t>
            </w:r>
          </w:p>
          <w:p w14:paraId="5E0B549F" w14:textId="789CDB46" w:rsidR="00563164" w:rsidRPr="004518E7" w:rsidRDefault="00563164" w:rsidP="0056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Процент выполнения от 0% до 75%.</w:t>
            </w:r>
          </w:p>
          <w:p w14:paraId="73BA3F16" w14:textId="431A210C" w:rsidR="00563164" w:rsidRPr="004518E7" w:rsidRDefault="00563164" w:rsidP="0056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На 75% выполнили учащиеся Иске-</w:t>
            </w:r>
            <w:proofErr w:type="spellStart"/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на 8,33% Болгарской санаторной школы-интернат.</w:t>
            </w:r>
          </w:p>
          <w:p w14:paraId="4B131B57" w14:textId="7E54A41B" w:rsidR="00563164" w:rsidRPr="004518E7" w:rsidRDefault="00563164" w:rsidP="00563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Не справились с заданием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Полянской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 и </w:t>
            </w:r>
            <w:proofErr w:type="spellStart"/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ООШ. </w:t>
            </w:r>
          </w:p>
          <w:p w14:paraId="370CA542" w14:textId="77777777" w:rsidR="00563164" w:rsidRPr="004518E7" w:rsidRDefault="00563164" w:rsidP="005631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69E4AB8D" w14:textId="3F8117B3" w:rsidR="00563164" w:rsidRPr="004518E7" w:rsidRDefault="00D2400D" w:rsidP="009E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Учащиеся испытывают затруднения в умении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функционально графические представления для 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описания реальных зависимостей, п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редставлять данные в в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 таблиц, диаграмм, графиков,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иллюстрировать с помощью графика реальную зависимость или процесс по их характеристикам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14:paraId="298D2803" w14:textId="6E41752B" w:rsidR="0098547E" w:rsidRPr="004518E7" w:rsidRDefault="0098547E" w:rsidP="009E52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02CC" w:rsidRPr="004518E7" w14:paraId="5323BA63" w14:textId="77777777" w:rsidTr="00015358">
        <w:tc>
          <w:tcPr>
            <w:tcW w:w="1032" w:type="dxa"/>
            <w:shd w:val="clear" w:color="auto" w:fill="FFFFFF" w:themeFill="background1"/>
          </w:tcPr>
          <w:p w14:paraId="50295CB1" w14:textId="3A87B338" w:rsidR="00E03F84" w:rsidRPr="004518E7" w:rsidRDefault="00563164" w:rsidP="00E03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104" w:type="dxa"/>
            <w:shd w:val="clear" w:color="auto" w:fill="FFFFFF" w:themeFill="background1"/>
          </w:tcPr>
          <w:p w14:paraId="2383173C" w14:textId="1356986A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Овладение геометрическим языком, формирование систематических знаний о плоских фигурах и их свойствах, ис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 xml:space="preserve">пользование </w:t>
            </w:r>
            <w:proofErr w:type="spellStart"/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геомет</w:t>
            </w:r>
            <w:proofErr w:type="spellEnd"/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-</w:t>
            </w:r>
          </w:p>
          <w:p w14:paraId="5DD5DEA5" w14:textId="70550831" w:rsidR="00E03F8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4518E7">
              <w:rPr>
                <w:rFonts w:ascii="TimesNewRoman" w:hAnsi="TimesNewRoman" w:cs="TimesNewRoman"/>
                <w:sz w:val="24"/>
                <w:szCs w:val="24"/>
              </w:rPr>
              <w:t>рических</w:t>
            </w:r>
            <w:proofErr w:type="spellEnd"/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понятий и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теорем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552B320D" w14:textId="77777777" w:rsidR="009E6C94" w:rsidRPr="004518E7" w:rsidRDefault="009E6C94" w:rsidP="009E6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70CB52CE" w14:textId="7D55FE3D" w:rsidR="00E03F84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17 проверяет умение оперировать свойствами геометрических фигур, а также знание геометрических фактов и умение применять их при решении практических задач.</w:t>
            </w:r>
          </w:p>
        </w:tc>
        <w:tc>
          <w:tcPr>
            <w:tcW w:w="2323" w:type="dxa"/>
            <w:shd w:val="clear" w:color="auto" w:fill="FFFFFF" w:themeFill="background1"/>
          </w:tcPr>
          <w:p w14:paraId="5E02C93E" w14:textId="1B5BA950" w:rsidR="00E03F84" w:rsidRPr="004518E7" w:rsidRDefault="00E03F84" w:rsidP="00E03F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17.</w:t>
            </w:r>
          </w:p>
          <w:p w14:paraId="2BEF30EF" w14:textId="6A3BAA04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13,61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234F966" w14:textId="016B1AD8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19,07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55076DA" w14:textId="4AEB9058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4AEC56E5" w14:textId="3ED48E65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66,67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proofErr w:type="spellStart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на 6,25% Болгарской кадетской школы-интернат</w:t>
            </w:r>
          </w:p>
          <w:p w14:paraId="67CE76E4" w14:textId="2272EDDD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Полянской СОШ, Антоновской СОШ, </w:t>
            </w:r>
            <w:proofErr w:type="spellStart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Иске-</w:t>
            </w:r>
            <w:proofErr w:type="spellStart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76B3F1A6" w14:textId="77777777" w:rsidR="00E03F84" w:rsidRPr="004518E7" w:rsidRDefault="00E03F84" w:rsidP="00E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43349422" w14:textId="2E0E9254" w:rsidR="00E03F84" w:rsidRPr="004518E7" w:rsidRDefault="00D2400D" w:rsidP="00E03F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Учащиеся испытывают затруднения в умении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оперировать свойствами геометрических фигур, а также знание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м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геометрических фактов и умение применять их при решении практических задач.</w:t>
            </w:r>
          </w:p>
        </w:tc>
      </w:tr>
      <w:tr w:rsidR="002802CC" w:rsidRPr="004518E7" w14:paraId="34AB1D3A" w14:textId="77777777" w:rsidTr="00015358">
        <w:tc>
          <w:tcPr>
            <w:tcW w:w="1032" w:type="dxa"/>
            <w:shd w:val="clear" w:color="auto" w:fill="FFFFFF" w:themeFill="background1"/>
          </w:tcPr>
          <w:p w14:paraId="2BE43F21" w14:textId="7908C557" w:rsidR="00E03F84" w:rsidRPr="004518E7" w:rsidRDefault="00E03F84" w:rsidP="00E03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104" w:type="dxa"/>
            <w:shd w:val="clear" w:color="auto" w:fill="FFFFFF" w:themeFill="background1"/>
          </w:tcPr>
          <w:p w14:paraId="5CBED3EE" w14:textId="67E45B6A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Развитие умения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применять изучен-</w:t>
            </w:r>
          </w:p>
          <w:p w14:paraId="54156AAA" w14:textId="45748EB2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proofErr w:type="spellStart"/>
            <w:r w:rsidRPr="004518E7">
              <w:rPr>
                <w:rFonts w:ascii="TimesNewRoman" w:hAnsi="TimesNewRoman" w:cs="TimesNewRoman"/>
                <w:sz w:val="24"/>
                <w:szCs w:val="24"/>
              </w:rPr>
              <w:t>ные</w:t>
            </w:r>
            <w:proofErr w:type="spellEnd"/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понятия, резуль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таты, методы для</w:t>
            </w:r>
          </w:p>
          <w:p w14:paraId="6E56ABAE" w14:textId="149918AE" w:rsidR="00E03F8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решения задач практического характера, умений моделировать реальные ситуа</w:t>
            </w:r>
            <w:r w:rsidR="001A6F9E" w:rsidRPr="004518E7">
              <w:rPr>
                <w:rFonts w:ascii="TimesNewRoman" w:hAnsi="TimesNewRoman" w:cs="TimesNewRoman"/>
                <w:sz w:val="24"/>
                <w:szCs w:val="24"/>
              </w:rPr>
              <w:t>ции на языке алгеб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ры, исследовать по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строенные модели с использованием ап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парата алгебры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752BFA3B" w14:textId="77777777" w:rsidR="009E6C94" w:rsidRPr="004518E7" w:rsidRDefault="009E6C94" w:rsidP="009E6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Повышенный уровень</w:t>
            </w:r>
          </w:p>
          <w:p w14:paraId="754F71C3" w14:textId="77777777" w:rsidR="001A6F9E" w:rsidRPr="004518E7" w:rsidRDefault="001A6F9E" w:rsidP="001A6F9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18 направлено на проверку умения решать текстовые задачи на</w:t>
            </w:r>
          </w:p>
          <w:p w14:paraId="0E05121F" w14:textId="03CC39FC" w:rsidR="00E03F84" w:rsidRPr="004518E7" w:rsidRDefault="001A6F9E" w:rsidP="001A6F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производительность, движение.</w:t>
            </w:r>
          </w:p>
        </w:tc>
        <w:tc>
          <w:tcPr>
            <w:tcW w:w="2323" w:type="dxa"/>
            <w:shd w:val="clear" w:color="auto" w:fill="FFFFFF" w:themeFill="background1"/>
          </w:tcPr>
          <w:p w14:paraId="267B1ED5" w14:textId="39E6D403" w:rsidR="00E03F84" w:rsidRPr="004518E7" w:rsidRDefault="00E03F84" w:rsidP="00E03F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18.</w:t>
            </w:r>
          </w:p>
          <w:p w14:paraId="5C5A90C4" w14:textId="04F447C1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15,31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970A2AC" w14:textId="145EE11F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17,43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111D5071" w14:textId="68CEA22D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42,86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2CA3BC1E" w14:textId="492A7C27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42.86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 выполнили учащиеся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Никольской СОШ, на 8,33% Болгарской санаторной школы-интернат.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74A62A" w14:textId="32739502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Полянской СОШ, Антоновской СОШ, </w:t>
            </w:r>
            <w:proofErr w:type="spellStart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361755E0" w14:textId="756B694E" w:rsidR="00E03F84" w:rsidRPr="004518E7" w:rsidRDefault="00E03F84" w:rsidP="00E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4F8C17DF" w14:textId="397C2D26" w:rsidR="00E03F84" w:rsidRPr="004518E7" w:rsidRDefault="003B718F" w:rsidP="003B71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учащихся на недостаточном уровне </w:t>
            </w:r>
            <w:proofErr w:type="gramStart"/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сформированы 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</w:t>
            </w:r>
            <w:proofErr w:type="gramEnd"/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применять изученные понятия, результаты, методы для решения задач практического характера, умений 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394F5EB" w14:textId="00BC36B9" w:rsidR="003B718F" w:rsidRPr="004518E7" w:rsidRDefault="003B718F" w:rsidP="003B71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02CC" w:rsidRPr="004518E7" w14:paraId="6DE80B30" w14:textId="77777777" w:rsidTr="00015358">
        <w:tc>
          <w:tcPr>
            <w:tcW w:w="1032" w:type="dxa"/>
            <w:shd w:val="clear" w:color="auto" w:fill="FFFFFF" w:themeFill="background1"/>
          </w:tcPr>
          <w:p w14:paraId="77CC72D9" w14:textId="490BCC46" w:rsidR="00E03F84" w:rsidRPr="004518E7" w:rsidRDefault="00E03F84" w:rsidP="00E03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104" w:type="dxa"/>
            <w:shd w:val="clear" w:color="auto" w:fill="FFFFFF" w:themeFill="background1"/>
          </w:tcPr>
          <w:p w14:paraId="7FAED19D" w14:textId="44B79F36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Развитие умений 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точно и грамотно</w:t>
            </w:r>
          </w:p>
          <w:p w14:paraId="247268A2" w14:textId="37BEFF6F" w:rsidR="009E6C9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выражать свои мыс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ли с применением</w:t>
            </w:r>
          </w:p>
          <w:p w14:paraId="795EF5ED" w14:textId="406CB2A3" w:rsidR="00E03F84" w:rsidRPr="004518E7" w:rsidRDefault="005C5995" w:rsidP="009E6C9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математической терминологии и символики, проводить классификации, логические обоснова</w:t>
            </w:r>
            <w:r w:rsidR="009E6C94" w:rsidRPr="004518E7">
              <w:rPr>
                <w:rFonts w:ascii="TimesNewRoman" w:hAnsi="TimesNewRoman" w:cs="TimesNewRoman"/>
                <w:sz w:val="24"/>
                <w:szCs w:val="24"/>
              </w:rPr>
              <w:t>ния, доказательства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  <w:tc>
          <w:tcPr>
            <w:tcW w:w="3162" w:type="dxa"/>
            <w:shd w:val="clear" w:color="auto" w:fill="FFFFFF" w:themeFill="background1"/>
          </w:tcPr>
          <w:p w14:paraId="1F21EDBE" w14:textId="77777777" w:rsidR="00E03F84" w:rsidRPr="004518E7" w:rsidRDefault="009E6C94" w:rsidP="00E03F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</w:t>
            </w:r>
          </w:p>
          <w:p w14:paraId="4B0D721E" w14:textId="141DB876" w:rsidR="00535424" w:rsidRPr="004518E7" w:rsidRDefault="00535424" w:rsidP="00535424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 w:rsidRPr="004518E7">
              <w:rPr>
                <w:rFonts w:ascii="TimesNewRoman" w:hAnsi="TimesNewRoman" w:cs="TimesNewRoman"/>
                <w:sz w:val="24"/>
                <w:szCs w:val="24"/>
              </w:rPr>
              <w:t>Задание 19 является заданием высокого уровня сложности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и направлено на проверку логического мышления, умения проводить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4518E7">
              <w:rPr>
                <w:rFonts w:ascii="TimesNewRoman" w:hAnsi="TimesNewRoman" w:cs="TimesNewRoman"/>
                <w:sz w:val="24"/>
                <w:szCs w:val="24"/>
              </w:rPr>
              <w:t>математические рассуждения.</w:t>
            </w:r>
          </w:p>
        </w:tc>
        <w:tc>
          <w:tcPr>
            <w:tcW w:w="2323" w:type="dxa"/>
            <w:shd w:val="clear" w:color="auto" w:fill="FFFFFF" w:themeFill="background1"/>
          </w:tcPr>
          <w:p w14:paraId="67603B59" w14:textId="26BBE020" w:rsidR="00E03F84" w:rsidRPr="004518E7" w:rsidRDefault="00E03F84" w:rsidP="00E03F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19.</w:t>
            </w:r>
          </w:p>
          <w:p w14:paraId="71D1B160" w14:textId="338D8D15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Район –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%, </w:t>
            </w:r>
          </w:p>
          <w:p w14:paraId="148EAD3C" w14:textId="576DE1C5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РТ –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10,29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409885ED" w14:textId="19C7A04F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от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до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14:paraId="3656B89A" w14:textId="480331F4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% выполнили учащиеся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>Болгарской СОШ №1</w:t>
            </w:r>
          </w:p>
          <w:p w14:paraId="37F4CE2D" w14:textId="7D6195E9" w:rsidR="00E03F84" w:rsidRPr="004518E7" w:rsidRDefault="00E03F84" w:rsidP="00E03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Не справились с заданием </w:t>
            </w:r>
            <w:r w:rsidR="00C02F5C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Болгарской санаторной школы-интернат, Полянской СОШ, Никольской СОШ, </w:t>
            </w:r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Болгарской СОШ №2 Болгарской КШИ, Антоновской СОШ, </w:t>
            </w:r>
            <w:proofErr w:type="spellStart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>Кузнечихинской</w:t>
            </w:r>
            <w:proofErr w:type="spellEnd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ООШ, </w:t>
            </w:r>
            <w:proofErr w:type="spellStart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>Кимовской</w:t>
            </w:r>
            <w:proofErr w:type="spellEnd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</w:t>
            </w:r>
            <w:proofErr w:type="spellStart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>Трёхозёрской</w:t>
            </w:r>
            <w:proofErr w:type="spellEnd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СОШ, Иске-</w:t>
            </w:r>
            <w:proofErr w:type="spellStart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>Рязяпской</w:t>
            </w:r>
            <w:proofErr w:type="spellEnd"/>
            <w:r w:rsidR="00687487"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14:paraId="4EB0EE83" w14:textId="77777777" w:rsidR="003B718F" w:rsidRPr="004518E7" w:rsidRDefault="00E03F84" w:rsidP="003B7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b/>
                <w:sz w:val="24"/>
                <w:szCs w:val="24"/>
              </w:rPr>
              <w:t>Вывод:</w:t>
            </w:r>
          </w:p>
          <w:p w14:paraId="6823E019" w14:textId="6E8C2CCA" w:rsidR="003B718F" w:rsidRPr="004518E7" w:rsidRDefault="003B718F" w:rsidP="003B71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E7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умеют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точно и грамотно 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518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DDFCDD3" w14:textId="77777777" w:rsidR="00E03F84" w:rsidRPr="004518E7" w:rsidRDefault="00E03F84" w:rsidP="00E03F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F6DA64" w14:textId="77777777" w:rsidR="00DB3427" w:rsidRPr="004518E7" w:rsidRDefault="00DB3427" w:rsidP="004717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EEBA2C" w14:textId="77777777" w:rsidR="00E03F84" w:rsidRPr="004518E7" w:rsidRDefault="00606CC8" w:rsidP="006F53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586C3DBD" w14:textId="3EA3C813" w:rsidR="00B4648B" w:rsidRPr="004518E7" w:rsidRDefault="00B4648B" w:rsidP="00AB4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Оценку «5» </w:t>
      </w:r>
      <w:proofErr w:type="gramStart"/>
      <w:r w:rsidRPr="004518E7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Pr="004518E7">
        <w:rPr>
          <w:rFonts w:ascii="Times New Roman" w:hAnsi="Times New Roman" w:cs="Times New Roman"/>
          <w:sz w:val="24"/>
          <w:szCs w:val="24"/>
        </w:rPr>
        <w:t xml:space="preserve"> районе </w:t>
      </w:r>
      <w:r w:rsidR="00EA5B65" w:rsidRPr="004518E7">
        <w:rPr>
          <w:rFonts w:ascii="Times New Roman" w:hAnsi="Times New Roman" w:cs="Times New Roman"/>
          <w:sz w:val="24"/>
          <w:szCs w:val="24"/>
        </w:rPr>
        <w:t>4,76</w:t>
      </w:r>
      <w:r w:rsidRPr="004518E7">
        <w:rPr>
          <w:rFonts w:ascii="Times New Roman" w:hAnsi="Times New Roman" w:cs="Times New Roman"/>
          <w:sz w:val="24"/>
          <w:szCs w:val="24"/>
        </w:rPr>
        <w:t xml:space="preserve">% учащихся, по РТ – </w:t>
      </w:r>
      <w:r w:rsidR="00EA5B65" w:rsidRPr="004518E7">
        <w:rPr>
          <w:rFonts w:ascii="Times New Roman" w:hAnsi="Times New Roman" w:cs="Times New Roman"/>
          <w:sz w:val="24"/>
          <w:szCs w:val="24"/>
        </w:rPr>
        <w:t>5,82</w:t>
      </w:r>
      <w:r w:rsidRPr="004518E7">
        <w:rPr>
          <w:rFonts w:ascii="Times New Roman" w:hAnsi="Times New Roman" w:cs="Times New Roman"/>
          <w:sz w:val="24"/>
          <w:szCs w:val="24"/>
        </w:rPr>
        <w:t>%</w:t>
      </w:r>
      <w:r w:rsidR="00606CC8" w:rsidRPr="004518E7">
        <w:rPr>
          <w:rFonts w:ascii="Times New Roman" w:hAnsi="Times New Roman" w:cs="Times New Roman"/>
          <w:sz w:val="24"/>
          <w:szCs w:val="24"/>
        </w:rPr>
        <w:t>.</w:t>
      </w:r>
    </w:p>
    <w:p w14:paraId="64182208" w14:textId="148EE7F3" w:rsidR="00321C07" w:rsidRPr="004518E7" w:rsidRDefault="00095475" w:rsidP="00AB4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Успеваемость 100% (без двоек) </w:t>
      </w:r>
      <w:r w:rsidR="00321C07" w:rsidRPr="004518E7">
        <w:rPr>
          <w:rFonts w:ascii="Times New Roman" w:hAnsi="Times New Roman" w:cs="Times New Roman"/>
          <w:sz w:val="24"/>
          <w:szCs w:val="24"/>
        </w:rPr>
        <w:t xml:space="preserve">в </w:t>
      </w:r>
      <w:r w:rsidR="00606CC8" w:rsidRPr="004518E7">
        <w:rPr>
          <w:rFonts w:ascii="Times New Roman" w:hAnsi="Times New Roman" w:cs="Times New Roman"/>
          <w:sz w:val="24"/>
          <w:szCs w:val="24"/>
        </w:rPr>
        <w:t>Полянской</w:t>
      </w:r>
      <w:r w:rsidR="003A1AD0" w:rsidRPr="004518E7">
        <w:rPr>
          <w:rFonts w:ascii="Times New Roman" w:hAnsi="Times New Roman" w:cs="Times New Roman"/>
          <w:sz w:val="24"/>
          <w:szCs w:val="24"/>
        </w:rPr>
        <w:t xml:space="preserve"> СОШ,</w:t>
      </w:r>
      <w:r w:rsidR="00606CC8" w:rsidRPr="004518E7">
        <w:rPr>
          <w:rFonts w:ascii="Times New Roman" w:hAnsi="Times New Roman" w:cs="Times New Roman"/>
          <w:sz w:val="24"/>
          <w:szCs w:val="24"/>
        </w:rPr>
        <w:t xml:space="preserve"> Никольской</w:t>
      </w:r>
      <w:r w:rsidR="003A1AD0" w:rsidRPr="004518E7">
        <w:rPr>
          <w:rFonts w:ascii="Times New Roman" w:hAnsi="Times New Roman" w:cs="Times New Roman"/>
          <w:sz w:val="24"/>
          <w:szCs w:val="24"/>
        </w:rPr>
        <w:t xml:space="preserve"> СОШ</w:t>
      </w:r>
      <w:r w:rsidR="000146B7" w:rsidRPr="004518E7">
        <w:rPr>
          <w:rFonts w:ascii="Times New Roman" w:hAnsi="Times New Roman" w:cs="Times New Roman"/>
          <w:sz w:val="24"/>
          <w:szCs w:val="24"/>
        </w:rPr>
        <w:t>,</w:t>
      </w:r>
      <w:r w:rsidR="00606CC8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1F0648" w:rsidRPr="004518E7">
        <w:rPr>
          <w:rFonts w:ascii="Times New Roman" w:hAnsi="Times New Roman" w:cs="Times New Roman"/>
          <w:sz w:val="24"/>
          <w:szCs w:val="24"/>
        </w:rPr>
        <w:t>Болгарской КШИ,</w:t>
      </w:r>
      <w:r w:rsidR="003A1AD0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B93361" w:rsidRPr="004518E7">
        <w:rPr>
          <w:rFonts w:ascii="Times New Roman" w:hAnsi="Times New Roman" w:cs="Times New Roman"/>
          <w:sz w:val="24"/>
          <w:szCs w:val="24"/>
        </w:rPr>
        <w:t xml:space="preserve">Антоновской СОШ, </w:t>
      </w:r>
      <w:proofErr w:type="spellStart"/>
      <w:r w:rsidR="003A1AD0" w:rsidRPr="004518E7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3A1AD0" w:rsidRPr="004518E7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="003A1AD0" w:rsidRPr="004518E7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3A1AD0" w:rsidRPr="004518E7">
        <w:rPr>
          <w:rFonts w:ascii="Times New Roman" w:hAnsi="Times New Roman" w:cs="Times New Roman"/>
          <w:sz w:val="24"/>
          <w:szCs w:val="24"/>
        </w:rPr>
        <w:t xml:space="preserve"> СОШ, Иске-</w:t>
      </w:r>
      <w:proofErr w:type="spellStart"/>
      <w:r w:rsidR="003A1AD0" w:rsidRPr="004518E7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3A1AD0" w:rsidRPr="004518E7">
        <w:rPr>
          <w:rFonts w:ascii="Times New Roman" w:hAnsi="Times New Roman" w:cs="Times New Roman"/>
          <w:sz w:val="24"/>
          <w:szCs w:val="24"/>
        </w:rPr>
        <w:t xml:space="preserve"> СОШ.</w:t>
      </w:r>
    </w:p>
    <w:p w14:paraId="706AAEB1" w14:textId="5BC483D4" w:rsidR="006A6DDA" w:rsidRPr="004518E7" w:rsidRDefault="00606CC8" w:rsidP="00AB4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     </w:t>
      </w:r>
      <w:r w:rsidR="00321C07" w:rsidRPr="004518E7">
        <w:rPr>
          <w:rFonts w:ascii="Times New Roman" w:hAnsi="Times New Roman" w:cs="Times New Roman"/>
          <w:sz w:val="24"/>
          <w:szCs w:val="24"/>
        </w:rPr>
        <w:t>Качество по району (на 4 и 5</w:t>
      </w:r>
      <w:proofErr w:type="gramStart"/>
      <w:r w:rsidR="00321C07" w:rsidRPr="004518E7">
        <w:rPr>
          <w:rFonts w:ascii="Times New Roman" w:hAnsi="Times New Roman" w:cs="Times New Roman"/>
          <w:sz w:val="24"/>
          <w:szCs w:val="24"/>
        </w:rPr>
        <w:t xml:space="preserve">) </w:t>
      </w:r>
      <w:r w:rsidR="00EA5B65" w:rsidRPr="004518E7">
        <w:rPr>
          <w:rFonts w:ascii="Times New Roman" w:hAnsi="Times New Roman" w:cs="Times New Roman"/>
          <w:sz w:val="24"/>
          <w:szCs w:val="24"/>
        </w:rPr>
        <w:t xml:space="preserve"> 31</w:t>
      </w:r>
      <w:proofErr w:type="gramEnd"/>
      <w:r w:rsidR="00EA5B65" w:rsidRPr="004518E7">
        <w:rPr>
          <w:rFonts w:ascii="Times New Roman" w:hAnsi="Times New Roman" w:cs="Times New Roman"/>
          <w:sz w:val="24"/>
          <w:szCs w:val="24"/>
        </w:rPr>
        <w:t>,97</w:t>
      </w:r>
      <w:r w:rsidR="00394188" w:rsidRPr="004518E7">
        <w:rPr>
          <w:rFonts w:ascii="Times New Roman" w:hAnsi="Times New Roman" w:cs="Times New Roman"/>
          <w:sz w:val="24"/>
          <w:szCs w:val="24"/>
        </w:rPr>
        <w:t xml:space="preserve">% в </w:t>
      </w:r>
      <w:r w:rsidR="001F0648" w:rsidRPr="004518E7">
        <w:rPr>
          <w:rFonts w:ascii="Times New Roman" w:hAnsi="Times New Roman" w:cs="Times New Roman"/>
          <w:sz w:val="24"/>
          <w:szCs w:val="24"/>
        </w:rPr>
        <w:t>Болгарской санаторной школе-интернат</w:t>
      </w:r>
      <w:r w:rsidR="00EA5B65" w:rsidRPr="004518E7">
        <w:rPr>
          <w:rFonts w:ascii="Times New Roman" w:hAnsi="Times New Roman" w:cs="Times New Roman"/>
          <w:sz w:val="24"/>
          <w:szCs w:val="24"/>
        </w:rPr>
        <w:t xml:space="preserve"> – 16,66</w:t>
      </w:r>
      <w:r w:rsidR="003A1AD0" w:rsidRPr="004518E7">
        <w:rPr>
          <w:rFonts w:ascii="Times New Roman" w:hAnsi="Times New Roman" w:cs="Times New Roman"/>
          <w:sz w:val="24"/>
          <w:szCs w:val="24"/>
        </w:rPr>
        <w:t>%,</w:t>
      </w:r>
      <w:r w:rsidR="00EA5B65" w:rsidRPr="004518E7">
        <w:rPr>
          <w:rFonts w:ascii="Times New Roman" w:hAnsi="Times New Roman" w:cs="Times New Roman"/>
          <w:sz w:val="24"/>
          <w:szCs w:val="24"/>
        </w:rPr>
        <w:t xml:space="preserve"> Полянской СОШ – 0</w:t>
      </w:r>
      <w:r w:rsidR="001F0648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6A6DDA" w:rsidRPr="004518E7">
        <w:rPr>
          <w:rFonts w:ascii="Times New Roman" w:hAnsi="Times New Roman" w:cs="Times New Roman"/>
          <w:sz w:val="24"/>
          <w:szCs w:val="24"/>
        </w:rPr>
        <w:t>%,</w:t>
      </w:r>
      <w:r w:rsidR="00EA5B65" w:rsidRPr="004518E7">
        <w:rPr>
          <w:rFonts w:ascii="Times New Roman" w:hAnsi="Times New Roman" w:cs="Times New Roman"/>
          <w:sz w:val="24"/>
          <w:szCs w:val="24"/>
        </w:rPr>
        <w:t xml:space="preserve">  Никольской СОШ – 42,86</w:t>
      </w:r>
      <w:r w:rsidR="003A1AD0" w:rsidRPr="004518E7">
        <w:rPr>
          <w:rFonts w:ascii="Times New Roman" w:hAnsi="Times New Roman" w:cs="Times New Roman"/>
          <w:sz w:val="24"/>
          <w:szCs w:val="24"/>
        </w:rPr>
        <w:t>%</w:t>
      </w:r>
      <w:r w:rsidR="001F0648" w:rsidRPr="004518E7">
        <w:rPr>
          <w:rFonts w:ascii="Times New Roman" w:hAnsi="Times New Roman" w:cs="Times New Roman"/>
          <w:sz w:val="24"/>
          <w:szCs w:val="24"/>
        </w:rPr>
        <w:t>,</w:t>
      </w:r>
      <w:r w:rsidR="00EA5B65" w:rsidRPr="004518E7">
        <w:rPr>
          <w:rFonts w:ascii="Times New Roman" w:hAnsi="Times New Roman" w:cs="Times New Roman"/>
          <w:sz w:val="24"/>
          <w:szCs w:val="24"/>
        </w:rPr>
        <w:t xml:space="preserve"> Болгарской СОШ №1 – 40</w:t>
      </w:r>
      <w:r w:rsidR="006A6DDA" w:rsidRPr="004518E7">
        <w:rPr>
          <w:rFonts w:ascii="Times New Roman" w:hAnsi="Times New Roman" w:cs="Times New Roman"/>
          <w:sz w:val="24"/>
          <w:szCs w:val="24"/>
        </w:rPr>
        <w:t>%,</w:t>
      </w:r>
      <w:r w:rsidR="00EA5B65" w:rsidRPr="004518E7">
        <w:rPr>
          <w:rFonts w:ascii="Times New Roman" w:hAnsi="Times New Roman" w:cs="Times New Roman"/>
          <w:sz w:val="24"/>
          <w:szCs w:val="24"/>
        </w:rPr>
        <w:t xml:space="preserve">  Болгарской СОШ №2 – 12,82</w:t>
      </w:r>
      <w:r w:rsidR="006A6DDA" w:rsidRPr="004518E7">
        <w:rPr>
          <w:rFonts w:ascii="Times New Roman" w:hAnsi="Times New Roman" w:cs="Times New Roman"/>
          <w:sz w:val="24"/>
          <w:szCs w:val="24"/>
        </w:rPr>
        <w:t>%,</w:t>
      </w:r>
      <w:r w:rsidR="001F0648" w:rsidRPr="004518E7">
        <w:rPr>
          <w:rFonts w:ascii="Times New Roman" w:hAnsi="Times New Roman" w:cs="Times New Roman"/>
          <w:sz w:val="24"/>
          <w:szCs w:val="24"/>
        </w:rPr>
        <w:t xml:space="preserve">  </w:t>
      </w:r>
      <w:r w:rsidR="00EA5B65" w:rsidRPr="004518E7">
        <w:rPr>
          <w:rFonts w:ascii="Times New Roman" w:hAnsi="Times New Roman" w:cs="Times New Roman"/>
          <w:sz w:val="24"/>
          <w:szCs w:val="24"/>
        </w:rPr>
        <w:t>Болгарской КШИ – 56,25</w:t>
      </w:r>
      <w:r w:rsidR="00EA244B" w:rsidRPr="004518E7">
        <w:rPr>
          <w:rFonts w:ascii="Times New Roman" w:hAnsi="Times New Roman" w:cs="Times New Roman"/>
          <w:sz w:val="24"/>
          <w:szCs w:val="24"/>
        </w:rPr>
        <w:t>%, Антоновская СО</w:t>
      </w:r>
      <w:r w:rsidR="00EA5B65" w:rsidRPr="004518E7">
        <w:rPr>
          <w:rFonts w:ascii="Times New Roman" w:hAnsi="Times New Roman" w:cs="Times New Roman"/>
          <w:sz w:val="24"/>
          <w:szCs w:val="24"/>
        </w:rPr>
        <w:t>Ш – 40</w:t>
      </w:r>
      <w:r w:rsidR="006A6DDA" w:rsidRPr="004518E7">
        <w:rPr>
          <w:rFonts w:ascii="Times New Roman" w:hAnsi="Times New Roman" w:cs="Times New Roman"/>
          <w:sz w:val="24"/>
          <w:szCs w:val="24"/>
        </w:rPr>
        <w:t>%,</w:t>
      </w:r>
      <w:r w:rsidR="001F0648" w:rsidRPr="004518E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F0648" w:rsidRPr="004518E7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="006A6DDA" w:rsidRPr="004518E7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EA5B65" w:rsidRPr="004518E7">
        <w:rPr>
          <w:rFonts w:ascii="Times New Roman" w:hAnsi="Times New Roman" w:cs="Times New Roman"/>
          <w:sz w:val="24"/>
          <w:szCs w:val="24"/>
        </w:rPr>
        <w:t>25</w:t>
      </w:r>
      <w:r w:rsidR="000146B7" w:rsidRPr="004518E7">
        <w:rPr>
          <w:rFonts w:ascii="Times New Roman" w:hAnsi="Times New Roman" w:cs="Times New Roman"/>
          <w:sz w:val="24"/>
          <w:szCs w:val="24"/>
        </w:rPr>
        <w:t xml:space="preserve">%,  </w:t>
      </w:r>
      <w:proofErr w:type="spellStart"/>
      <w:r w:rsidR="003A1AD0" w:rsidRPr="004518E7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="003A1AD0" w:rsidRPr="004518E7">
        <w:rPr>
          <w:rFonts w:ascii="Times New Roman" w:hAnsi="Times New Roman" w:cs="Times New Roman"/>
          <w:sz w:val="24"/>
          <w:szCs w:val="24"/>
        </w:rPr>
        <w:t xml:space="preserve"> ООШ </w:t>
      </w:r>
      <w:r w:rsidR="0099388E" w:rsidRPr="004518E7">
        <w:rPr>
          <w:rFonts w:ascii="Times New Roman" w:hAnsi="Times New Roman" w:cs="Times New Roman"/>
          <w:sz w:val="24"/>
          <w:szCs w:val="24"/>
        </w:rPr>
        <w:t>–</w:t>
      </w:r>
      <w:r w:rsidR="003A1AD0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EA5B65" w:rsidRPr="004518E7">
        <w:rPr>
          <w:rFonts w:ascii="Times New Roman" w:hAnsi="Times New Roman" w:cs="Times New Roman"/>
          <w:sz w:val="24"/>
          <w:szCs w:val="24"/>
        </w:rPr>
        <w:t xml:space="preserve">0%, </w:t>
      </w:r>
      <w:proofErr w:type="spellStart"/>
      <w:r w:rsidR="00EA5B65" w:rsidRPr="004518E7">
        <w:rPr>
          <w:rFonts w:ascii="Times New Roman" w:hAnsi="Times New Roman" w:cs="Times New Roman"/>
          <w:sz w:val="24"/>
          <w:szCs w:val="24"/>
        </w:rPr>
        <w:t>Кимовской</w:t>
      </w:r>
      <w:proofErr w:type="spellEnd"/>
      <w:r w:rsidR="00EA5B65" w:rsidRPr="004518E7">
        <w:rPr>
          <w:rFonts w:ascii="Times New Roman" w:hAnsi="Times New Roman" w:cs="Times New Roman"/>
          <w:sz w:val="24"/>
          <w:szCs w:val="24"/>
        </w:rPr>
        <w:t xml:space="preserve"> СОШ – 45,45</w:t>
      </w:r>
      <w:r w:rsidR="000146B7" w:rsidRPr="004518E7">
        <w:rPr>
          <w:rFonts w:ascii="Times New Roman" w:hAnsi="Times New Roman" w:cs="Times New Roman"/>
          <w:sz w:val="24"/>
          <w:szCs w:val="24"/>
        </w:rPr>
        <w:t>%</w:t>
      </w:r>
      <w:r w:rsidR="001F0648" w:rsidRPr="00451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0648" w:rsidRPr="004518E7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6A6DDA" w:rsidRPr="004518E7">
        <w:rPr>
          <w:rFonts w:ascii="Times New Roman" w:hAnsi="Times New Roman" w:cs="Times New Roman"/>
          <w:sz w:val="24"/>
          <w:szCs w:val="24"/>
        </w:rPr>
        <w:t xml:space="preserve"> СОШ –</w:t>
      </w:r>
      <w:r w:rsidR="00EA5B65" w:rsidRPr="004518E7">
        <w:rPr>
          <w:rFonts w:ascii="Times New Roman" w:hAnsi="Times New Roman" w:cs="Times New Roman"/>
          <w:sz w:val="24"/>
          <w:szCs w:val="24"/>
        </w:rPr>
        <w:t xml:space="preserve"> 66,67</w:t>
      </w:r>
      <w:r w:rsidR="000146B7" w:rsidRPr="004518E7">
        <w:rPr>
          <w:rFonts w:ascii="Times New Roman" w:hAnsi="Times New Roman" w:cs="Times New Roman"/>
          <w:sz w:val="24"/>
          <w:szCs w:val="24"/>
        </w:rPr>
        <w:t>%</w:t>
      </w:r>
      <w:r w:rsidR="00EA5B65" w:rsidRPr="004518E7">
        <w:rPr>
          <w:rFonts w:ascii="Times New Roman" w:hAnsi="Times New Roman" w:cs="Times New Roman"/>
          <w:sz w:val="24"/>
          <w:szCs w:val="24"/>
        </w:rPr>
        <w:t>, Иске-</w:t>
      </w:r>
      <w:proofErr w:type="spellStart"/>
      <w:r w:rsidR="00EA5B65" w:rsidRPr="004518E7">
        <w:rPr>
          <w:rFonts w:ascii="Times New Roman" w:hAnsi="Times New Roman" w:cs="Times New Roman"/>
          <w:sz w:val="24"/>
          <w:szCs w:val="24"/>
        </w:rPr>
        <w:t>Рязяпской</w:t>
      </w:r>
      <w:proofErr w:type="spellEnd"/>
      <w:r w:rsidR="00EA5B65" w:rsidRPr="004518E7">
        <w:rPr>
          <w:rFonts w:ascii="Times New Roman" w:hAnsi="Times New Roman" w:cs="Times New Roman"/>
          <w:sz w:val="24"/>
          <w:szCs w:val="24"/>
        </w:rPr>
        <w:t xml:space="preserve"> СОШ – 25</w:t>
      </w:r>
      <w:r w:rsidR="0099388E" w:rsidRPr="004518E7">
        <w:rPr>
          <w:rFonts w:ascii="Times New Roman" w:hAnsi="Times New Roman" w:cs="Times New Roman"/>
          <w:sz w:val="24"/>
          <w:szCs w:val="24"/>
        </w:rPr>
        <w:t>%.</w:t>
      </w:r>
    </w:p>
    <w:p w14:paraId="4B895679" w14:textId="5C08F13E" w:rsidR="00095475" w:rsidRPr="004518E7" w:rsidRDefault="0099388E" w:rsidP="00AB4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>Оц</w:t>
      </w:r>
      <w:r w:rsidR="00EA5B65" w:rsidRPr="004518E7">
        <w:rPr>
          <w:rFonts w:ascii="Times New Roman" w:hAnsi="Times New Roman" w:cs="Times New Roman"/>
          <w:sz w:val="24"/>
          <w:szCs w:val="24"/>
        </w:rPr>
        <w:t xml:space="preserve">енку «2» </w:t>
      </w:r>
      <w:proofErr w:type="gramStart"/>
      <w:r w:rsidR="00EA5B65" w:rsidRPr="004518E7">
        <w:rPr>
          <w:rFonts w:ascii="Times New Roman" w:hAnsi="Times New Roman" w:cs="Times New Roman"/>
          <w:sz w:val="24"/>
          <w:szCs w:val="24"/>
        </w:rPr>
        <w:t>получили  в</w:t>
      </w:r>
      <w:proofErr w:type="gramEnd"/>
      <w:r w:rsidR="00EA5B65" w:rsidRPr="004518E7">
        <w:rPr>
          <w:rFonts w:ascii="Times New Roman" w:hAnsi="Times New Roman" w:cs="Times New Roman"/>
          <w:sz w:val="24"/>
          <w:szCs w:val="24"/>
        </w:rPr>
        <w:t xml:space="preserve"> районе 6,</w:t>
      </w:r>
      <w:r w:rsidR="00AB45C5" w:rsidRPr="004518E7">
        <w:rPr>
          <w:rFonts w:ascii="Times New Roman" w:hAnsi="Times New Roman" w:cs="Times New Roman"/>
          <w:sz w:val="24"/>
          <w:szCs w:val="24"/>
        </w:rPr>
        <w:t>12</w:t>
      </w:r>
      <w:r w:rsidR="000146B7" w:rsidRPr="004518E7">
        <w:rPr>
          <w:rFonts w:ascii="Times New Roman" w:hAnsi="Times New Roman" w:cs="Times New Roman"/>
          <w:sz w:val="24"/>
          <w:szCs w:val="24"/>
        </w:rPr>
        <w:t>% учащихся,</w:t>
      </w:r>
      <w:r w:rsidR="00AB45C5" w:rsidRPr="004518E7">
        <w:rPr>
          <w:rFonts w:ascii="Times New Roman" w:hAnsi="Times New Roman" w:cs="Times New Roman"/>
          <w:sz w:val="24"/>
          <w:szCs w:val="24"/>
        </w:rPr>
        <w:t xml:space="preserve"> по РТ – 4,17</w:t>
      </w:r>
      <w:r w:rsidR="000146B7" w:rsidRPr="004518E7">
        <w:rPr>
          <w:rFonts w:ascii="Times New Roman" w:hAnsi="Times New Roman" w:cs="Times New Roman"/>
          <w:sz w:val="24"/>
          <w:szCs w:val="24"/>
        </w:rPr>
        <w:t>%.</w:t>
      </w:r>
      <w:r w:rsidR="001F0648" w:rsidRPr="004518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F0648" w:rsidRPr="004518E7">
        <w:rPr>
          <w:rFonts w:ascii="Times New Roman" w:hAnsi="Times New Roman" w:cs="Times New Roman"/>
          <w:sz w:val="24"/>
          <w:szCs w:val="24"/>
        </w:rPr>
        <w:t>В</w:t>
      </w:r>
      <w:r w:rsidR="00AB45C5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1F0648" w:rsidRPr="0045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45C5" w:rsidRPr="004518E7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="00AB45C5" w:rsidRPr="004518E7">
        <w:rPr>
          <w:rFonts w:ascii="Times New Roman" w:hAnsi="Times New Roman" w:cs="Times New Roman"/>
          <w:sz w:val="24"/>
          <w:szCs w:val="24"/>
        </w:rPr>
        <w:t xml:space="preserve"> Болгарской санаторной школе-интернат – 8,33%, Болгарская СОШ №1 – 2,5</w:t>
      </w:r>
      <w:r w:rsidR="006F536A" w:rsidRPr="004518E7">
        <w:rPr>
          <w:rFonts w:ascii="Times New Roman" w:hAnsi="Times New Roman" w:cs="Times New Roman"/>
          <w:sz w:val="24"/>
          <w:szCs w:val="24"/>
        </w:rPr>
        <w:t xml:space="preserve">%, </w:t>
      </w:r>
      <w:r w:rsidR="000146B7" w:rsidRPr="004518E7">
        <w:rPr>
          <w:rFonts w:ascii="Times New Roman" w:hAnsi="Times New Roman" w:cs="Times New Roman"/>
          <w:sz w:val="24"/>
          <w:szCs w:val="24"/>
        </w:rPr>
        <w:t>Б</w:t>
      </w:r>
      <w:r w:rsidR="00AB45C5" w:rsidRPr="004518E7">
        <w:rPr>
          <w:rFonts w:ascii="Times New Roman" w:hAnsi="Times New Roman" w:cs="Times New Roman"/>
          <w:sz w:val="24"/>
          <w:szCs w:val="24"/>
        </w:rPr>
        <w:t>олгарская СОШ №2 – 10,26</w:t>
      </w:r>
      <w:r w:rsidR="006F536A" w:rsidRPr="004518E7">
        <w:rPr>
          <w:rFonts w:ascii="Times New Roman" w:hAnsi="Times New Roman" w:cs="Times New Roman"/>
          <w:sz w:val="24"/>
          <w:szCs w:val="24"/>
        </w:rPr>
        <w:t>%,</w:t>
      </w:r>
      <w:r w:rsidRPr="004518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45C5" w:rsidRPr="004518E7">
        <w:rPr>
          <w:rFonts w:ascii="Times New Roman" w:hAnsi="Times New Roman" w:cs="Times New Roman"/>
          <w:sz w:val="24"/>
          <w:szCs w:val="24"/>
        </w:rPr>
        <w:t>Трехозерская</w:t>
      </w:r>
      <w:proofErr w:type="spellEnd"/>
      <w:r w:rsidR="00AB45C5" w:rsidRPr="004518E7">
        <w:rPr>
          <w:rFonts w:ascii="Times New Roman" w:hAnsi="Times New Roman" w:cs="Times New Roman"/>
          <w:sz w:val="24"/>
          <w:szCs w:val="24"/>
        </w:rPr>
        <w:t xml:space="preserve"> СОШ – 33,33</w:t>
      </w:r>
      <w:r w:rsidR="000146B7" w:rsidRPr="004518E7">
        <w:rPr>
          <w:rFonts w:ascii="Times New Roman" w:hAnsi="Times New Roman" w:cs="Times New Roman"/>
          <w:sz w:val="24"/>
          <w:szCs w:val="24"/>
        </w:rPr>
        <w:t>%</w:t>
      </w:r>
      <w:r w:rsidR="002455B7" w:rsidRPr="004518E7">
        <w:rPr>
          <w:rFonts w:ascii="Times New Roman" w:hAnsi="Times New Roman" w:cs="Times New Roman"/>
          <w:sz w:val="24"/>
          <w:szCs w:val="24"/>
        </w:rPr>
        <w:t>.</w:t>
      </w:r>
      <w:r w:rsidR="006F536A" w:rsidRPr="004518E7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E07F9E3" w14:textId="426C8057" w:rsidR="00095475" w:rsidRPr="004518E7" w:rsidRDefault="00606CC8" w:rsidP="00AB4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     </w:t>
      </w:r>
      <w:r w:rsidR="00AB45C5" w:rsidRPr="004518E7">
        <w:rPr>
          <w:rFonts w:ascii="Times New Roman" w:hAnsi="Times New Roman" w:cs="Times New Roman"/>
          <w:sz w:val="24"/>
          <w:szCs w:val="24"/>
        </w:rPr>
        <w:t>По району 82,99</w:t>
      </w:r>
      <w:proofErr w:type="gramStart"/>
      <w:r w:rsidR="00095475" w:rsidRPr="004518E7">
        <w:rPr>
          <w:rFonts w:ascii="Times New Roman" w:hAnsi="Times New Roman" w:cs="Times New Roman"/>
          <w:sz w:val="24"/>
          <w:szCs w:val="24"/>
        </w:rPr>
        <w:t xml:space="preserve">% </w:t>
      </w:r>
      <w:r w:rsidR="00AB45C5" w:rsidRPr="004518E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AB45C5" w:rsidRPr="004518E7">
        <w:rPr>
          <w:rFonts w:ascii="Times New Roman" w:hAnsi="Times New Roman" w:cs="Times New Roman"/>
          <w:sz w:val="24"/>
          <w:szCs w:val="24"/>
        </w:rPr>
        <w:t>122</w:t>
      </w:r>
      <w:r w:rsidR="00650847" w:rsidRPr="004518E7">
        <w:rPr>
          <w:rFonts w:ascii="Times New Roman" w:hAnsi="Times New Roman" w:cs="Times New Roman"/>
          <w:sz w:val="24"/>
          <w:szCs w:val="24"/>
        </w:rPr>
        <w:t xml:space="preserve">) </w:t>
      </w:r>
      <w:r w:rsidR="007315DD" w:rsidRPr="004518E7">
        <w:rPr>
          <w:rFonts w:ascii="Times New Roman" w:hAnsi="Times New Roman" w:cs="Times New Roman"/>
          <w:sz w:val="24"/>
          <w:szCs w:val="24"/>
        </w:rPr>
        <w:t>у</w:t>
      </w:r>
      <w:r w:rsidR="006F536A" w:rsidRPr="004518E7">
        <w:rPr>
          <w:rFonts w:ascii="Times New Roman" w:hAnsi="Times New Roman" w:cs="Times New Roman"/>
          <w:sz w:val="24"/>
          <w:szCs w:val="24"/>
        </w:rPr>
        <w:t>чащих</w:t>
      </w:r>
      <w:r w:rsidR="00095475" w:rsidRPr="004518E7">
        <w:rPr>
          <w:rFonts w:ascii="Times New Roman" w:hAnsi="Times New Roman" w:cs="Times New Roman"/>
          <w:sz w:val="24"/>
          <w:szCs w:val="24"/>
        </w:rPr>
        <w:t xml:space="preserve">ся подтвердили текущую отметку и </w:t>
      </w:r>
      <w:r w:rsidR="00AB45C5" w:rsidRPr="004518E7">
        <w:rPr>
          <w:rFonts w:ascii="Times New Roman" w:hAnsi="Times New Roman" w:cs="Times New Roman"/>
          <w:sz w:val="24"/>
          <w:szCs w:val="24"/>
        </w:rPr>
        <w:t xml:space="preserve"> 16,33</w:t>
      </w:r>
      <w:r w:rsidR="00095475" w:rsidRPr="004518E7">
        <w:rPr>
          <w:rFonts w:ascii="Times New Roman" w:hAnsi="Times New Roman" w:cs="Times New Roman"/>
          <w:sz w:val="24"/>
          <w:szCs w:val="24"/>
        </w:rPr>
        <w:t>%</w:t>
      </w:r>
      <w:r w:rsidR="006F536A" w:rsidRPr="004518E7">
        <w:rPr>
          <w:rFonts w:ascii="Times New Roman" w:hAnsi="Times New Roman" w:cs="Times New Roman"/>
          <w:sz w:val="24"/>
          <w:szCs w:val="24"/>
        </w:rPr>
        <w:t xml:space="preserve"> (</w:t>
      </w:r>
      <w:r w:rsidR="00AB45C5" w:rsidRPr="004518E7">
        <w:rPr>
          <w:rFonts w:ascii="Times New Roman" w:hAnsi="Times New Roman" w:cs="Times New Roman"/>
          <w:sz w:val="24"/>
          <w:szCs w:val="24"/>
        </w:rPr>
        <w:t>24</w:t>
      </w:r>
      <w:r w:rsidRPr="004518E7">
        <w:rPr>
          <w:rFonts w:ascii="Times New Roman" w:hAnsi="Times New Roman" w:cs="Times New Roman"/>
          <w:sz w:val="24"/>
          <w:szCs w:val="24"/>
        </w:rPr>
        <w:t>) уча</w:t>
      </w:r>
      <w:r w:rsidR="002455B7" w:rsidRPr="004518E7">
        <w:rPr>
          <w:rFonts w:ascii="Times New Roman" w:hAnsi="Times New Roman" w:cs="Times New Roman"/>
          <w:sz w:val="24"/>
          <w:szCs w:val="24"/>
        </w:rPr>
        <w:t>щихся</w:t>
      </w:r>
      <w:r w:rsidR="00095475" w:rsidRPr="004518E7">
        <w:rPr>
          <w:rFonts w:ascii="Times New Roman" w:hAnsi="Times New Roman" w:cs="Times New Roman"/>
          <w:sz w:val="24"/>
          <w:szCs w:val="24"/>
        </w:rPr>
        <w:t xml:space="preserve"> её понизили. </w:t>
      </w:r>
    </w:p>
    <w:p w14:paraId="039C9DB4" w14:textId="16966099" w:rsidR="0017798E" w:rsidRPr="004518E7" w:rsidRDefault="00606CC8" w:rsidP="00AB4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    </w:t>
      </w:r>
      <w:r w:rsidR="0017798E" w:rsidRPr="004518E7">
        <w:rPr>
          <w:rFonts w:ascii="Times New Roman" w:hAnsi="Times New Roman" w:cs="Times New Roman"/>
          <w:sz w:val="24"/>
          <w:szCs w:val="24"/>
        </w:rPr>
        <w:t xml:space="preserve">Процент, подтвердивших текущую </w:t>
      </w:r>
      <w:proofErr w:type="gramStart"/>
      <w:r w:rsidR="0017798E" w:rsidRPr="004518E7">
        <w:rPr>
          <w:rFonts w:ascii="Times New Roman" w:hAnsi="Times New Roman" w:cs="Times New Roman"/>
          <w:sz w:val="24"/>
          <w:szCs w:val="24"/>
        </w:rPr>
        <w:t>отметку  (</w:t>
      </w:r>
      <w:proofErr w:type="gramEnd"/>
      <w:r w:rsidR="0017798E" w:rsidRPr="004518E7">
        <w:rPr>
          <w:rFonts w:ascii="Times New Roman" w:hAnsi="Times New Roman" w:cs="Times New Roman"/>
          <w:sz w:val="24"/>
          <w:szCs w:val="24"/>
        </w:rPr>
        <w:t>Отметка = Отметке по журналу) %:</w:t>
      </w:r>
    </w:p>
    <w:p w14:paraId="71906FA0" w14:textId="5EAB6271" w:rsidR="0019226F" w:rsidRPr="004518E7" w:rsidRDefault="0099388E" w:rsidP="00AB45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>В Болгарской</w:t>
      </w:r>
      <w:r w:rsidR="002455B7" w:rsidRPr="004518E7">
        <w:rPr>
          <w:rFonts w:ascii="Times New Roman" w:hAnsi="Times New Roman" w:cs="Times New Roman"/>
          <w:sz w:val="24"/>
          <w:szCs w:val="24"/>
        </w:rPr>
        <w:t xml:space="preserve"> с</w:t>
      </w:r>
      <w:r w:rsidRPr="004518E7">
        <w:rPr>
          <w:rFonts w:ascii="Times New Roman" w:hAnsi="Times New Roman" w:cs="Times New Roman"/>
          <w:sz w:val="24"/>
          <w:szCs w:val="24"/>
        </w:rPr>
        <w:t xml:space="preserve">анаторной школе-интернат – </w:t>
      </w:r>
      <w:r w:rsidR="006F536A" w:rsidRPr="004518E7">
        <w:rPr>
          <w:rFonts w:ascii="Times New Roman" w:hAnsi="Times New Roman" w:cs="Times New Roman"/>
          <w:sz w:val="24"/>
          <w:szCs w:val="24"/>
        </w:rPr>
        <w:t>100</w:t>
      </w:r>
      <w:r w:rsidR="000146B7" w:rsidRPr="004518E7">
        <w:rPr>
          <w:rFonts w:ascii="Times New Roman" w:hAnsi="Times New Roman" w:cs="Times New Roman"/>
          <w:sz w:val="24"/>
          <w:szCs w:val="24"/>
        </w:rPr>
        <w:t>%</w:t>
      </w:r>
      <w:r w:rsidRPr="004518E7">
        <w:rPr>
          <w:rFonts w:ascii="Times New Roman" w:hAnsi="Times New Roman" w:cs="Times New Roman"/>
          <w:sz w:val="24"/>
          <w:szCs w:val="24"/>
        </w:rPr>
        <w:t xml:space="preserve"> (</w:t>
      </w:r>
      <w:r w:rsidR="00AB45C5" w:rsidRPr="004518E7">
        <w:rPr>
          <w:rFonts w:ascii="Times New Roman" w:hAnsi="Times New Roman" w:cs="Times New Roman"/>
          <w:sz w:val="24"/>
          <w:szCs w:val="24"/>
        </w:rPr>
        <w:t>12</w:t>
      </w:r>
      <w:r w:rsidR="006F536A" w:rsidRPr="004518E7">
        <w:rPr>
          <w:rFonts w:ascii="Times New Roman" w:hAnsi="Times New Roman" w:cs="Times New Roman"/>
          <w:sz w:val="24"/>
          <w:szCs w:val="24"/>
        </w:rPr>
        <w:t xml:space="preserve"> учащих</w:t>
      </w:r>
      <w:r w:rsidR="000146B7" w:rsidRPr="004518E7">
        <w:rPr>
          <w:rFonts w:ascii="Times New Roman" w:hAnsi="Times New Roman" w:cs="Times New Roman"/>
          <w:sz w:val="24"/>
          <w:szCs w:val="24"/>
        </w:rPr>
        <w:t>ся),</w:t>
      </w:r>
      <w:r w:rsidRPr="004518E7">
        <w:rPr>
          <w:rFonts w:ascii="Times New Roman" w:hAnsi="Times New Roman" w:cs="Times New Roman"/>
          <w:sz w:val="24"/>
          <w:szCs w:val="24"/>
        </w:rPr>
        <w:t xml:space="preserve"> Полянской СОШ – </w:t>
      </w:r>
      <w:r w:rsidR="00AB45C5" w:rsidRPr="004518E7">
        <w:rPr>
          <w:rFonts w:ascii="Times New Roman" w:hAnsi="Times New Roman" w:cs="Times New Roman"/>
          <w:sz w:val="24"/>
          <w:szCs w:val="24"/>
        </w:rPr>
        <w:t>100</w:t>
      </w:r>
      <w:r w:rsidRPr="004518E7">
        <w:rPr>
          <w:rFonts w:ascii="Times New Roman" w:hAnsi="Times New Roman" w:cs="Times New Roman"/>
          <w:sz w:val="24"/>
          <w:szCs w:val="24"/>
        </w:rPr>
        <w:t>% (</w:t>
      </w:r>
      <w:r w:rsidR="00AB45C5" w:rsidRPr="004518E7">
        <w:rPr>
          <w:rFonts w:ascii="Times New Roman" w:hAnsi="Times New Roman" w:cs="Times New Roman"/>
          <w:sz w:val="24"/>
          <w:szCs w:val="24"/>
        </w:rPr>
        <w:t xml:space="preserve">1 </w:t>
      </w:r>
      <w:r w:rsidR="0017798E" w:rsidRPr="004518E7">
        <w:rPr>
          <w:rFonts w:ascii="Times New Roman" w:hAnsi="Times New Roman" w:cs="Times New Roman"/>
          <w:sz w:val="24"/>
          <w:szCs w:val="24"/>
        </w:rPr>
        <w:t>уч</w:t>
      </w:r>
      <w:r w:rsidR="00AB45C5" w:rsidRPr="004518E7">
        <w:rPr>
          <w:rFonts w:ascii="Times New Roman" w:hAnsi="Times New Roman" w:cs="Times New Roman"/>
          <w:sz w:val="24"/>
          <w:szCs w:val="24"/>
        </w:rPr>
        <w:t>ащий</w:t>
      </w:r>
      <w:r w:rsidR="000146B7" w:rsidRPr="004518E7">
        <w:rPr>
          <w:rFonts w:ascii="Times New Roman" w:hAnsi="Times New Roman" w:cs="Times New Roman"/>
          <w:sz w:val="24"/>
          <w:szCs w:val="24"/>
        </w:rPr>
        <w:t>ся</w:t>
      </w:r>
      <w:proofErr w:type="gramStart"/>
      <w:r w:rsidR="000146B7" w:rsidRPr="004518E7">
        <w:rPr>
          <w:rFonts w:ascii="Times New Roman" w:hAnsi="Times New Roman" w:cs="Times New Roman"/>
          <w:sz w:val="24"/>
          <w:szCs w:val="24"/>
        </w:rPr>
        <w:t>),</w:t>
      </w:r>
      <w:r w:rsidRPr="004518E7">
        <w:rPr>
          <w:rFonts w:ascii="Times New Roman" w:hAnsi="Times New Roman" w:cs="Times New Roman"/>
          <w:sz w:val="24"/>
          <w:szCs w:val="24"/>
        </w:rPr>
        <w:t xml:space="preserve">  Никольской</w:t>
      </w:r>
      <w:proofErr w:type="gramEnd"/>
      <w:r w:rsidRPr="004518E7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6F536A" w:rsidRPr="004518E7">
        <w:rPr>
          <w:rFonts w:ascii="Times New Roman" w:hAnsi="Times New Roman" w:cs="Times New Roman"/>
          <w:sz w:val="24"/>
          <w:szCs w:val="24"/>
        </w:rPr>
        <w:t>100</w:t>
      </w:r>
      <w:r w:rsidRPr="004518E7">
        <w:rPr>
          <w:rFonts w:ascii="Times New Roman" w:hAnsi="Times New Roman" w:cs="Times New Roman"/>
          <w:sz w:val="24"/>
          <w:szCs w:val="24"/>
        </w:rPr>
        <w:t xml:space="preserve">% ( </w:t>
      </w:r>
      <w:r w:rsidR="00AB45C5" w:rsidRPr="004518E7">
        <w:rPr>
          <w:rFonts w:ascii="Times New Roman" w:hAnsi="Times New Roman" w:cs="Times New Roman"/>
          <w:sz w:val="24"/>
          <w:szCs w:val="24"/>
        </w:rPr>
        <w:t>7</w:t>
      </w:r>
      <w:r w:rsidR="007315DD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Pr="004518E7">
        <w:rPr>
          <w:rFonts w:ascii="Times New Roman" w:hAnsi="Times New Roman" w:cs="Times New Roman"/>
          <w:sz w:val="24"/>
          <w:szCs w:val="24"/>
        </w:rPr>
        <w:t>учащихся), Болгарской</w:t>
      </w:r>
      <w:r w:rsidR="0017798E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Pr="004518E7">
        <w:rPr>
          <w:rFonts w:ascii="Times New Roman" w:hAnsi="Times New Roman" w:cs="Times New Roman"/>
          <w:sz w:val="24"/>
          <w:szCs w:val="24"/>
        </w:rPr>
        <w:t xml:space="preserve">СОШ №1 – </w:t>
      </w:r>
      <w:r w:rsidR="00AB45C5" w:rsidRPr="004518E7">
        <w:rPr>
          <w:rFonts w:ascii="Times New Roman" w:hAnsi="Times New Roman" w:cs="Times New Roman"/>
          <w:sz w:val="24"/>
          <w:szCs w:val="24"/>
        </w:rPr>
        <w:t>92,5</w:t>
      </w:r>
      <w:r w:rsidRPr="004518E7">
        <w:rPr>
          <w:rFonts w:ascii="Times New Roman" w:hAnsi="Times New Roman" w:cs="Times New Roman"/>
          <w:sz w:val="24"/>
          <w:szCs w:val="24"/>
        </w:rPr>
        <w:t>% (</w:t>
      </w:r>
      <w:r w:rsidR="006F536A" w:rsidRPr="004518E7">
        <w:rPr>
          <w:rFonts w:ascii="Times New Roman" w:hAnsi="Times New Roman" w:cs="Times New Roman"/>
          <w:sz w:val="24"/>
          <w:szCs w:val="24"/>
        </w:rPr>
        <w:t>37</w:t>
      </w:r>
      <w:r w:rsidR="007315DD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2455B7" w:rsidRPr="004518E7">
        <w:rPr>
          <w:rFonts w:ascii="Times New Roman" w:hAnsi="Times New Roman" w:cs="Times New Roman"/>
          <w:sz w:val="24"/>
          <w:szCs w:val="24"/>
        </w:rPr>
        <w:t>учащихся</w:t>
      </w:r>
      <w:r w:rsidR="000146B7" w:rsidRPr="004518E7">
        <w:rPr>
          <w:rFonts w:ascii="Times New Roman" w:hAnsi="Times New Roman" w:cs="Times New Roman"/>
          <w:sz w:val="24"/>
          <w:szCs w:val="24"/>
        </w:rPr>
        <w:t>),</w:t>
      </w:r>
      <w:r w:rsidRPr="004518E7">
        <w:rPr>
          <w:rFonts w:ascii="Times New Roman" w:hAnsi="Times New Roman" w:cs="Times New Roman"/>
          <w:sz w:val="24"/>
          <w:szCs w:val="24"/>
        </w:rPr>
        <w:t xml:space="preserve">  Болгарской СОШ №2 – </w:t>
      </w:r>
      <w:r w:rsidR="00AB45C5" w:rsidRPr="004518E7">
        <w:rPr>
          <w:rFonts w:ascii="Times New Roman" w:hAnsi="Times New Roman" w:cs="Times New Roman"/>
          <w:sz w:val="24"/>
          <w:szCs w:val="24"/>
        </w:rPr>
        <w:t>56,41</w:t>
      </w:r>
      <w:r w:rsidRPr="004518E7">
        <w:rPr>
          <w:rFonts w:ascii="Times New Roman" w:hAnsi="Times New Roman" w:cs="Times New Roman"/>
          <w:sz w:val="24"/>
          <w:szCs w:val="24"/>
        </w:rPr>
        <w:t>% (</w:t>
      </w:r>
      <w:r w:rsidR="00AB45C5" w:rsidRPr="004518E7">
        <w:rPr>
          <w:rFonts w:ascii="Times New Roman" w:hAnsi="Times New Roman" w:cs="Times New Roman"/>
          <w:sz w:val="24"/>
          <w:szCs w:val="24"/>
        </w:rPr>
        <w:t>22</w:t>
      </w:r>
      <w:r w:rsidR="002455B7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4518E7">
        <w:rPr>
          <w:rFonts w:ascii="Times New Roman" w:hAnsi="Times New Roman" w:cs="Times New Roman"/>
          <w:sz w:val="24"/>
          <w:szCs w:val="24"/>
        </w:rPr>
        <w:t>уча</w:t>
      </w:r>
      <w:r w:rsidR="000146B7" w:rsidRPr="004518E7">
        <w:rPr>
          <w:rFonts w:ascii="Times New Roman" w:hAnsi="Times New Roman" w:cs="Times New Roman"/>
          <w:sz w:val="24"/>
          <w:szCs w:val="24"/>
        </w:rPr>
        <w:t>щихся</w:t>
      </w:r>
      <w:r w:rsidRPr="004518E7">
        <w:rPr>
          <w:rFonts w:ascii="Times New Roman" w:hAnsi="Times New Roman" w:cs="Times New Roman"/>
          <w:sz w:val="24"/>
          <w:szCs w:val="24"/>
        </w:rPr>
        <w:t xml:space="preserve">),  Болгарской КШИ – </w:t>
      </w:r>
      <w:r w:rsidR="00AB45C5" w:rsidRPr="004518E7">
        <w:rPr>
          <w:rFonts w:ascii="Times New Roman" w:hAnsi="Times New Roman" w:cs="Times New Roman"/>
          <w:sz w:val="24"/>
          <w:szCs w:val="24"/>
        </w:rPr>
        <w:t>93,</w:t>
      </w:r>
      <w:r w:rsidR="006F536A" w:rsidRPr="004518E7">
        <w:rPr>
          <w:rFonts w:ascii="Times New Roman" w:hAnsi="Times New Roman" w:cs="Times New Roman"/>
          <w:sz w:val="24"/>
          <w:szCs w:val="24"/>
        </w:rPr>
        <w:t>75</w:t>
      </w:r>
      <w:r w:rsidRPr="004518E7">
        <w:rPr>
          <w:rFonts w:ascii="Times New Roman" w:hAnsi="Times New Roman" w:cs="Times New Roman"/>
          <w:sz w:val="24"/>
          <w:szCs w:val="24"/>
        </w:rPr>
        <w:t xml:space="preserve">% ( </w:t>
      </w:r>
      <w:r w:rsidR="00AB45C5" w:rsidRPr="004518E7">
        <w:rPr>
          <w:rFonts w:ascii="Times New Roman" w:hAnsi="Times New Roman" w:cs="Times New Roman"/>
          <w:sz w:val="24"/>
          <w:szCs w:val="24"/>
        </w:rPr>
        <w:t>15</w:t>
      </w:r>
      <w:r w:rsidR="00013506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Pr="004518E7">
        <w:rPr>
          <w:rFonts w:ascii="Times New Roman" w:hAnsi="Times New Roman" w:cs="Times New Roman"/>
          <w:sz w:val="24"/>
          <w:szCs w:val="24"/>
        </w:rPr>
        <w:t>уч</w:t>
      </w:r>
      <w:r w:rsidR="00013506" w:rsidRPr="004518E7">
        <w:rPr>
          <w:rFonts w:ascii="Times New Roman" w:hAnsi="Times New Roman" w:cs="Times New Roman"/>
          <w:sz w:val="24"/>
          <w:szCs w:val="24"/>
        </w:rPr>
        <w:t>ащих</w:t>
      </w:r>
      <w:r w:rsidRPr="004518E7">
        <w:rPr>
          <w:rFonts w:ascii="Times New Roman" w:hAnsi="Times New Roman" w:cs="Times New Roman"/>
          <w:sz w:val="24"/>
          <w:szCs w:val="24"/>
        </w:rPr>
        <w:t xml:space="preserve">ся),  Антоновской СОШ – </w:t>
      </w:r>
      <w:r w:rsidR="00AB45C5" w:rsidRPr="004518E7">
        <w:rPr>
          <w:rFonts w:ascii="Times New Roman" w:hAnsi="Times New Roman" w:cs="Times New Roman"/>
          <w:sz w:val="24"/>
          <w:szCs w:val="24"/>
        </w:rPr>
        <w:t>80</w:t>
      </w:r>
      <w:r w:rsidRPr="004518E7">
        <w:rPr>
          <w:rFonts w:ascii="Times New Roman" w:hAnsi="Times New Roman" w:cs="Times New Roman"/>
          <w:sz w:val="24"/>
          <w:szCs w:val="24"/>
        </w:rPr>
        <w:t>% (</w:t>
      </w:r>
      <w:r w:rsidR="00AB45C5" w:rsidRPr="004518E7">
        <w:rPr>
          <w:rFonts w:ascii="Times New Roman" w:hAnsi="Times New Roman" w:cs="Times New Roman"/>
          <w:sz w:val="24"/>
          <w:szCs w:val="24"/>
        </w:rPr>
        <w:t>4</w:t>
      </w:r>
      <w:r w:rsidR="00013506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4518E7">
        <w:rPr>
          <w:rFonts w:ascii="Times New Roman" w:hAnsi="Times New Roman" w:cs="Times New Roman"/>
          <w:sz w:val="24"/>
          <w:szCs w:val="24"/>
        </w:rPr>
        <w:t>уч</w:t>
      </w:r>
      <w:r w:rsidR="00013506" w:rsidRPr="004518E7">
        <w:rPr>
          <w:rFonts w:ascii="Times New Roman" w:hAnsi="Times New Roman" w:cs="Times New Roman"/>
          <w:sz w:val="24"/>
          <w:szCs w:val="24"/>
        </w:rPr>
        <w:t>ащих</w:t>
      </w:r>
      <w:r w:rsidRPr="004518E7">
        <w:rPr>
          <w:rFonts w:ascii="Times New Roman" w:hAnsi="Times New Roman" w:cs="Times New Roman"/>
          <w:sz w:val="24"/>
          <w:szCs w:val="24"/>
        </w:rPr>
        <w:t xml:space="preserve">ся),  </w:t>
      </w:r>
      <w:proofErr w:type="spellStart"/>
      <w:r w:rsidRPr="004518E7">
        <w:rPr>
          <w:rFonts w:ascii="Times New Roman" w:hAnsi="Times New Roman" w:cs="Times New Roman"/>
          <w:sz w:val="24"/>
          <w:szCs w:val="24"/>
        </w:rPr>
        <w:t>Бураковской</w:t>
      </w:r>
      <w:proofErr w:type="spellEnd"/>
      <w:r w:rsidRPr="004518E7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AB45C5" w:rsidRPr="004518E7">
        <w:rPr>
          <w:rFonts w:ascii="Times New Roman" w:hAnsi="Times New Roman" w:cs="Times New Roman"/>
          <w:sz w:val="24"/>
          <w:szCs w:val="24"/>
        </w:rPr>
        <w:t>62,5</w:t>
      </w:r>
      <w:r w:rsidRPr="004518E7">
        <w:rPr>
          <w:rFonts w:ascii="Times New Roman" w:hAnsi="Times New Roman" w:cs="Times New Roman"/>
          <w:sz w:val="24"/>
          <w:szCs w:val="24"/>
        </w:rPr>
        <w:t>% (</w:t>
      </w:r>
      <w:r w:rsidR="00AB45C5" w:rsidRPr="004518E7">
        <w:rPr>
          <w:rFonts w:ascii="Times New Roman" w:hAnsi="Times New Roman" w:cs="Times New Roman"/>
          <w:sz w:val="24"/>
          <w:szCs w:val="24"/>
        </w:rPr>
        <w:t>5</w:t>
      </w:r>
      <w:r w:rsidR="00013506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4518E7">
        <w:rPr>
          <w:rFonts w:ascii="Times New Roman" w:hAnsi="Times New Roman" w:cs="Times New Roman"/>
          <w:sz w:val="24"/>
          <w:szCs w:val="24"/>
        </w:rPr>
        <w:t>учащихся</w:t>
      </w:r>
      <w:r w:rsidR="00AB45C5" w:rsidRPr="004518E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518E7">
        <w:rPr>
          <w:rFonts w:ascii="Times New Roman" w:hAnsi="Times New Roman" w:cs="Times New Roman"/>
          <w:sz w:val="24"/>
          <w:szCs w:val="24"/>
        </w:rPr>
        <w:t>Кузнечихинской</w:t>
      </w:r>
      <w:proofErr w:type="spellEnd"/>
      <w:r w:rsidRPr="004518E7">
        <w:rPr>
          <w:rFonts w:ascii="Times New Roman" w:hAnsi="Times New Roman" w:cs="Times New Roman"/>
          <w:sz w:val="24"/>
          <w:szCs w:val="24"/>
        </w:rPr>
        <w:t xml:space="preserve"> ООШ – </w:t>
      </w:r>
      <w:r w:rsidR="006F536A" w:rsidRPr="004518E7">
        <w:rPr>
          <w:rFonts w:ascii="Times New Roman" w:hAnsi="Times New Roman" w:cs="Times New Roman"/>
          <w:sz w:val="24"/>
          <w:szCs w:val="24"/>
        </w:rPr>
        <w:t>100</w:t>
      </w:r>
      <w:r w:rsidRPr="004518E7">
        <w:rPr>
          <w:rFonts w:ascii="Times New Roman" w:hAnsi="Times New Roman" w:cs="Times New Roman"/>
          <w:sz w:val="24"/>
          <w:szCs w:val="24"/>
        </w:rPr>
        <w:t>% (</w:t>
      </w:r>
      <w:r w:rsidR="00AB45C5" w:rsidRPr="004518E7">
        <w:rPr>
          <w:rFonts w:ascii="Times New Roman" w:hAnsi="Times New Roman" w:cs="Times New Roman"/>
          <w:sz w:val="24"/>
          <w:szCs w:val="24"/>
        </w:rPr>
        <w:t>1 учащий</w:t>
      </w:r>
      <w:r w:rsidRPr="004518E7">
        <w:rPr>
          <w:rFonts w:ascii="Times New Roman" w:hAnsi="Times New Roman" w:cs="Times New Roman"/>
          <w:sz w:val="24"/>
          <w:szCs w:val="24"/>
        </w:rPr>
        <w:t xml:space="preserve">ся), </w:t>
      </w:r>
      <w:proofErr w:type="spellStart"/>
      <w:r w:rsidR="002455B7" w:rsidRPr="004518E7">
        <w:rPr>
          <w:rFonts w:ascii="Times New Roman" w:hAnsi="Times New Roman" w:cs="Times New Roman"/>
          <w:sz w:val="24"/>
          <w:szCs w:val="24"/>
        </w:rPr>
        <w:t>Кимовс</w:t>
      </w:r>
      <w:r w:rsidRPr="004518E7">
        <w:rPr>
          <w:rFonts w:ascii="Times New Roman" w:hAnsi="Times New Roman" w:cs="Times New Roman"/>
          <w:sz w:val="24"/>
          <w:szCs w:val="24"/>
        </w:rPr>
        <w:t>кой</w:t>
      </w:r>
      <w:proofErr w:type="spellEnd"/>
      <w:r w:rsidRPr="004518E7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AB45C5" w:rsidRPr="004518E7">
        <w:rPr>
          <w:rFonts w:ascii="Times New Roman" w:hAnsi="Times New Roman" w:cs="Times New Roman"/>
          <w:sz w:val="24"/>
          <w:szCs w:val="24"/>
        </w:rPr>
        <w:t>100% (11</w:t>
      </w:r>
      <w:r w:rsidR="00013506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Pr="004518E7">
        <w:rPr>
          <w:rFonts w:ascii="Times New Roman" w:hAnsi="Times New Roman" w:cs="Times New Roman"/>
          <w:sz w:val="24"/>
          <w:szCs w:val="24"/>
        </w:rPr>
        <w:t xml:space="preserve">учащихся), </w:t>
      </w:r>
      <w:proofErr w:type="spellStart"/>
      <w:r w:rsidRPr="004518E7">
        <w:rPr>
          <w:rFonts w:ascii="Times New Roman" w:hAnsi="Times New Roman" w:cs="Times New Roman"/>
          <w:sz w:val="24"/>
          <w:szCs w:val="24"/>
        </w:rPr>
        <w:t>Трехозерской</w:t>
      </w:r>
      <w:proofErr w:type="spellEnd"/>
      <w:r w:rsidR="0019226F" w:rsidRPr="004518E7">
        <w:rPr>
          <w:rFonts w:ascii="Times New Roman" w:hAnsi="Times New Roman" w:cs="Times New Roman"/>
          <w:sz w:val="24"/>
          <w:szCs w:val="24"/>
        </w:rPr>
        <w:t xml:space="preserve"> СОШ –</w:t>
      </w:r>
      <w:r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6F536A" w:rsidRPr="004518E7">
        <w:rPr>
          <w:rFonts w:ascii="Times New Roman" w:hAnsi="Times New Roman" w:cs="Times New Roman"/>
          <w:sz w:val="24"/>
          <w:szCs w:val="24"/>
        </w:rPr>
        <w:t>10</w:t>
      </w:r>
      <w:r w:rsidR="00013506" w:rsidRPr="004518E7">
        <w:rPr>
          <w:rFonts w:ascii="Times New Roman" w:hAnsi="Times New Roman" w:cs="Times New Roman"/>
          <w:sz w:val="24"/>
          <w:szCs w:val="24"/>
        </w:rPr>
        <w:t>0</w:t>
      </w:r>
      <w:r w:rsidRPr="004518E7">
        <w:rPr>
          <w:rFonts w:ascii="Times New Roman" w:hAnsi="Times New Roman" w:cs="Times New Roman"/>
          <w:sz w:val="24"/>
          <w:szCs w:val="24"/>
        </w:rPr>
        <w:t>% (</w:t>
      </w:r>
      <w:r w:rsidR="00AB45C5" w:rsidRPr="004518E7">
        <w:rPr>
          <w:rFonts w:ascii="Times New Roman" w:hAnsi="Times New Roman" w:cs="Times New Roman"/>
          <w:sz w:val="24"/>
          <w:szCs w:val="24"/>
        </w:rPr>
        <w:t>3</w:t>
      </w:r>
      <w:r w:rsidR="00013506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19226F" w:rsidRPr="004518E7">
        <w:rPr>
          <w:rFonts w:ascii="Times New Roman" w:hAnsi="Times New Roman" w:cs="Times New Roman"/>
          <w:sz w:val="24"/>
          <w:szCs w:val="24"/>
        </w:rPr>
        <w:t>учащ</w:t>
      </w:r>
      <w:r w:rsidR="002455B7" w:rsidRPr="004518E7">
        <w:rPr>
          <w:rFonts w:ascii="Times New Roman" w:hAnsi="Times New Roman" w:cs="Times New Roman"/>
          <w:sz w:val="24"/>
          <w:szCs w:val="24"/>
        </w:rPr>
        <w:t>их</w:t>
      </w:r>
      <w:r w:rsidRPr="004518E7">
        <w:rPr>
          <w:rFonts w:ascii="Times New Roman" w:hAnsi="Times New Roman" w:cs="Times New Roman"/>
          <w:sz w:val="24"/>
          <w:szCs w:val="24"/>
        </w:rPr>
        <w:t>ся),  Иске-</w:t>
      </w:r>
      <w:proofErr w:type="spellStart"/>
      <w:r w:rsidRPr="004518E7">
        <w:rPr>
          <w:rFonts w:ascii="Times New Roman" w:hAnsi="Times New Roman" w:cs="Times New Roman"/>
          <w:sz w:val="24"/>
          <w:szCs w:val="24"/>
        </w:rPr>
        <w:t>Рязяпская</w:t>
      </w:r>
      <w:proofErr w:type="spellEnd"/>
      <w:r w:rsidRPr="004518E7">
        <w:rPr>
          <w:rFonts w:ascii="Times New Roman" w:hAnsi="Times New Roman" w:cs="Times New Roman"/>
          <w:sz w:val="24"/>
          <w:szCs w:val="24"/>
        </w:rPr>
        <w:t xml:space="preserve"> СОШ – </w:t>
      </w:r>
      <w:r w:rsidR="00013506" w:rsidRPr="004518E7">
        <w:rPr>
          <w:rFonts w:ascii="Times New Roman" w:hAnsi="Times New Roman" w:cs="Times New Roman"/>
          <w:sz w:val="24"/>
          <w:szCs w:val="24"/>
        </w:rPr>
        <w:t>100</w:t>
      </w:r>
      <w:r w:rsidR="0019226F" w:rsidRPr="004518E7">
        <w:rPr>
          <w:rFonts w:ascii="Times New Roman" w:hAnsi="Times New Roman" w:cs="Times New Roman"/>
          <w:sz w:val="24"/>
          <w:szCs w:val="24"/>
        </w:rPr>
        <w:t>%</w:t>
      </w:r>
      <w:r w:rsidRPr="004518E7">
        <w:rPr>
          <w:rFonts w:ascii="Times New Roman" w:hAnsi="Times New Roman" w:cs="Times New Roman"/>
          <w:sz w:val="24"/>
          <w:szCs w:val="24"/>
        </w:rPr>
        <w:t xml:space="preserve"> (</w:t>
      </w:r>
      <w:r w:rsidR="00AB45C5" w:rsidRPr="004518E7">
        <w:rPr>
          <w:rFonts w:ascii="Times New Roman" w:hAnsi="Times New Roman" w:cs="Times New Roman"/>
          <w:sz w:val="24"/>
          <w:szCs w:val="24"/>
        </w:rPr>
        <w:t>4</w:t>
      </w:r>
      <w:r w:rsidR="00013506" w:rsidRPr="004518E7">
        <w:rPr>
          <w:rFonts w:ascii="Times New Roman" w:hAnsi="Times New Roman" w:cs="Times New Roman"/>
          <w:sz w:val="24"/>
          <w:szCs w:val="24"/>
        </w:rPr>
        <w:t xml:space="preserve"> </w:t>
      </w:r>
      <w:r w:rsidR="00AB45C5" w:rsidRPr="004518E7">
        <w:rPr>
          <w:rFonts w:ascii="Times New Roman" w:hAnsi="Times New Roman" w:cs="Times New Roman"/>
          <w:sz w:val="24"/>
          <w:szCs w:val="24"/>
        </w:rPr>
        <w:t>учащих</w:t>
      </w:r>
      <w:r w:rsidR="00217622" w:rsidRPr="004518E7">
        <w:rPr>
          <w:rFonts w:ascii="Times New Roman" w:hAnsi="Times New Roman" w:cs="Times New Roman"/>
          <w:sz w:val="24"/>
          <w:szCs w:val="24"/>
        </w:rPr>
        <w:t>ся).</w:t>
      </w:r>
    </w:p>
    <w:p w14:paraId="492FDDE4" w14:textId="7F9713FC" w:rsidR="0017798E" w:rsidRPr="004518E7" w:rsidRDefault="0017798E" w:rsidP="0009547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128F27" w14:textId="6632D014" w:rsidR="009B1E42" w:rsidRPr="004518E7" w:rsidRDefault="002455B7" w:rsidP="00C74F2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518E7">
        <w:rPr>
          <w:rFonts w:ascii="Times New Roman" w:hAnsi="Times New Roman" w:cs="Times New Roman"/>
          <w:b/>
          <w:sz w:val="24"/>
          <w:szCs w:val="24"/>
        </w:rPr>
        <w:t>Максимальный первичный балл -</w:t>
      </w:r>
      <w:r w:rsidR="00325829" w:rsidRPr="004518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A5B65" w:rsidRPr="004518E7">
        <w:rPr>
          <w:rFonts w:ascii="Times New Roman" w:hAnsi="Times New Roman" w:cs="Times New Roman"/>
          <w:b/>
          <w:sz w:val="24"/>
          <w:szCs w:val="24"/>
        </w:rPr>
        <w:t>25</w:t>
      </w:r>
      <w:r w:rsidR="00CA6F57" w:rsidRPr="00451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B65" w:rsidRPr="004518E7">
        <w:rPr>
          <w:rFonts w:ascii="Times New Roman" w:hAnsi="Times New Roman" w:cs="Times New Roman"/>
          <w:b/>
          <w:sz w:val="24"/>
          <w:szCs w:val="24"/>
        </w:rPr>
        <w:t xml:space="preserve"> не</w:t>
      </w:r>
      <w:proofErr w:type="gramEnd"/>
      <w:r w:rsidR="00C002BD" w:rsidRPr="004518E7">
        <w:rPr>
          <w:rFonts w:ascii="Times New Roman" w:hAnsi="Times New Roman" w:cs="Times New Roman"/>
          <w:b/>
          <w:sz w:val="24"/>
          <w:szCs w:val="24"/>
        </w:rPr>
        <w:t xml:space="preserve"> набрал ни </w:t>
      </w:r>
      <w:r w:rsidR="00C336EA" w:rsidRPr="004518E7">
        <w:rPr>
          <w:rFonts w:ascii="Times New Roman" w:hAnsi="Times New Roman" w:cs="Times New Roman"/>
          <w:b/>
          <w:sz w:val="24"/>
          <w:szCs w:val="24"/>
        </w:rPr>
        <w:t>один учащий</w:t>
      </w:r>
      <w:r w:rsidRPr="004518E7">
        <w:rPr>
          <w:rFonts w:ascii="Times New Roman" w:hAnsi="Times New Roman" w:cs="Times New Roman"/>
          <w:b/>
          <w:sz w:val="24"/>
          <w:szCs w:val="24"/>
        </w:rPr>
        <w:t>ся</w:t>
      </w:r>
      <w:r w:rsidR="00C336EA" w:rsidRPr="004518E7">
        <w:rPr>
          <w:rFonts w:ascii="Times New Roman" w:hAnsi="Times New Roman" w:cs="Times New Roman"/>
          <w:b/>
          <w:sz w:val="24"/>
          <w:szCs w:val="24"/>
        </w:rPr>
        <w:t>.</w:t>
      </w:r>
    </w:p>
    <w:p w14:paraId="448FB54A" w14:textId="77777777" w:rsidR="009B1E42" w:rsidRPr="004518E7" w:rsidRDefault="009B1E4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029D58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F62F2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7E4E66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A3424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BCA9E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9A426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F1E332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5FA96C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86F20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3CBDB3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0B35F1" w14:textId="51464B73" w:rsidR="00126AC2" w:rsidRPr="004518E7" w:rsidRDefault="00126AC2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E7">
        <w:rPr>
          <w:rFonts w:ascii="Times New Roman" w:hAnsi="Times New Roman" w:cs="Times New Roman"/>
          <w:b/>
          <w:sz w:val="24"/>
          <w:szCs w:val="24"/>
        </w:rPr>
        <w:lastRenderedPageBreak/>
        <w:t>Распределение самого высокого и самого низкого балла по школам</w:t>
      </w:r>
    </w:p>
    <w:p w14:paraId="10C9694D" w14:textId="77777777" w:rsidR="004518E7" w:rsidRPr="004518E7" w:rsidRDefault="004518E7" w:rsidP="000443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212E0D" w14:textId="77777777" w:rsidR="00126AC2" w:rsidRPr="004518E7" w:rsidRDefault="00126AC2" w:rsidP="0009547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FB3E55" wp14:editId="31DF2E2C">
            <wp:extent cx="6715125" cy="3200400"/>
            <wp:effectExtent l="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B5C7BA7" w14:textId="44150B84" w:rsidR="00CA6F57" w:rsidRPr="004518E7" w:rsidRDefault="00CA6F57" w:rsidP="00AA2C39">
      <w:pPr>
        <w:spacing w:after="0"/>
        <w:rPr>
          <w:rFonts w:ascii="Times New Roman" w:hAnsi="Times New Roman" w:cs="Times New Roman"/>
        </w:rPr>
      </w:pPr>
    </w:p>
    <w:p w14:paraId="383FF051" w14:textId="70171E52" w:rsidR="00C336EA" w:rsidRPr="004518E7" w:rsidRDefault="00C336EA" w:rsidP="00AA2C3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C58B6CA" w14:textId="13E7420E" w:rsidR="00430AAC" w:rsidRPr="004518E7" w:rsidRDefault="00B4648B" w:rsidP="00430A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18E7">
        <w:rPr>
          <w:rFonts w:ascii="Times New Roman" w:hAnsi="Times New Roman" w:cs="Times New Roman"/>
          <w:b/>
          <w:sz w:val="24"/>
          <w:szCs w:val="24"/>
          <w:u w:val="single"/>
        </w:rPr>
        <w:t>Западающие умения в районе</w:t>
      </w:r>
      <w:r w:rsidR="004717C2" w:rsidRPr="004518E7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9DDC42A" w14:textId="77777777" w:rsidR="00860310" w:rsidRPr="004518E7" w:rsidRDefault="00860310" w:rsidP="00430AA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285E045" w14:textId="77777777" w:rsidR="004518E7" w:rsidRPr="004518E7" w:rsidRDefault="00860310" w:rsidP="004518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="004518E7" w:rsidRPr="004518E7">
        <w:rPr>
          <w:rFonts w:ascii="TimesNewRoman" w:hAnsi="TimesNewRoman" w:cs="TimesNewRoman"/>
          <w:sz w:val="24"/>
          <w:szCs w:val="24"/>
        </w:rPr>
        <w:t>У учащихся на недостаточном уровне сформированы умения извлекать и анализировать информацию, представленную в таблицах, на диаграммах, графиках.</w:t>
      </w:r>
    </w:p>
    <w:p w14:paraId="3D49A422" w14:textId="40F8C40C" w:rsidR="00860310" w:rsidRPr="004518E7" w:rsidRDefault="00860310" w:rsidP="004518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="004518E7"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учащихся на недостаточном уровне сформированы умения извлекать информацию, представленную в таблицах, на диаграммах, графиках, умения описывать и анализировать массивы данных с помощью подходящих статистических характеристик, умения читать информацию, представленную в виде таблицы, диаграммы, графика.</w:t>
      </w:r>
      <w:r w:rsidR="004518E7"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B23F2B2" w14:textId="4B244D10" w:rsidR="00860310" w:rsidRPr="004518E7" w:rsidRDefault="00860310" w:rsidP="00451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</w:t>
      </w:r>
      <w:r w:rsidR="004518E7"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учащихся на </w:t>
      </w:r>
      <w:proofErr w:type="gramStart"/>
      <w:r w:rsidR="004518E7"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недостаточном  уровне</w:t>
      </w:r>
      <w:proofErr w:type="gramEnd"/>
      <w:r w:rsidR="004518E7"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сформированы знания о плоских фигурах и их свойствах, </w:t>
      </w:r>
      <w:r w:rsidR="004518E7" w:rsidRPr="004518E7">
        <w:rPr>
          <w:rFonts w:ascii="TimesNewRoman" w:hAnsi="TimesNewRoman" w:cs="TimesNewRoman"/>
          <w:sz w:val="24"/>
          <w:szCs w:val="24"/>
        </w:rPr>
        <w:t>а также знание геометрических фактов и умение применять их при решении практических задач.</w:t>
      </w:r>
    </w:p>
    <w:p w14:paraId="56B97C6E" w14:textId="0A5017BE" w:rsidR="00860310" w:rsidRPr="004518E7" w:rsidRDefault="002802CC" w:rsidP="00451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испытывают значительные затруднения в умений моделировать реальные ситуации на языке геометрии, исследовать построенную модель с использованием геометрических понятий и теорем, аппарата </w:t>
      </w:r>
      <w:proofErr w:type="gramStart"/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алгебры,   </w:t>
      </w:r>
      <w:proofErr w:type="gramEnd"/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свойства геометрических фигур для решения задач практического содержания.</w:t>
      </w: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176D85E6" w14:textId="724E999D" w:rsidR="00860310" w:rsidRPr="004518E7" w:rsidRDefault="002802CC" w:rsidP="00451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</w:t>
      </w:r>
      <w:r w:rsidR="00860310"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400D"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испытывают затруднения в умении использовать функционально графические представления для описания реальных зависимостей, представлять данные в виде таблиц, диаграмм, графиков, иллюстрировать с помощью графика реальную зависимость или процесс по их характеристикам.  </w:t>
      </w:r>
    </w:p>
    <w:p w14:paraId="43BCCF08" w14:textId="03500843" w:rsidR="00860310" w:rsidRPr="004518E7" w:rsidRDefault="00860310" w:rsidP="00451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 </w:t>
      </w:r>
      <w:r w:rsidR="00D2400D" w:rsidRPr="004518E7">
        <w:rPr>
          <w:rFonts w:ascii="TimesNewRoman" w:hAnsi="TimesNewRoman" w:cs="TimesNewRoman"/>
          <w:sz w:val="24"/>
          <w:szCs w:val="24"/>
        </w:rPr>
        <w:t>Учащиеся испытывают затруднения в умении оперировать свойствами геометрических фигур, а также знанием геометрических фактов и умение применять их при решении практических задач.</w:t>
      </w:r>
    </w:p>
    <w:p w14:paraId="5087A8D8" w14:textId="46BAF461" w:rsidR="00860310" w:rsidRPr="004518E7" w:rsidRDefault="00D2400D" w:rsidP="004518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18. </w:t>
      </w: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учащихся на недостаточном уровне </w:t>
      </w:r>
      <w:proofErr w:type="gramStart"/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сформированы  умения</w:t>
      </w:r>
      <w:proofErr w:type="gramEnd"/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применять изученные понятия, результаты, методы для решения задач практического характера, умений моделировать реальные ситуации на языке алгебры, исследовать построенные модели с использованием аппарата алгебры. Решать задачи разных типов (на производительность,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задачи.</w:t>
      </w:r>
    </w:p>
    <w:p w14:paraId="477133F1" w14:textId="3A9168A4" w:rsidR="003B718F" w:rsidRPr="004518E7" w:rsidRDefault="003B718F" w:rsidP="004518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19. </w:t>
      </w:r>
      <w:r w:rsidRPr="004518E7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4518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умеют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доказательства. Решать простые и сложные задачи разных типов, а также задачи повышенной трудности. </w:t>
      </w:r>
    </w:p>
    <w:p w14:paraId="7E7EDF24" w14:textId="77777777" w:rsidR="001866BC" w:rsidRPr="004518E7" w:rsidRDefault="001866BC" w:rsidP="004518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697DAE" w14:textId="77777777" w:rsidR="003B7D8D" w:rsidRDefault="003B7D8D" w:rsidP="003B7D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C3DA40" w14:textId="77777777" w:rsidR="003B7D8D" w:rsidRDefault="003B7D8D" w:rsidP="003B7D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F84523" w14:textId="03077FF0" w:rsidR="003B7D8D" w:rsidRDefault="00A873EB" w:rsidP="003B7D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4518E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Выводы:</w:t>
      </w:r>
    </w:p>
    <w:p w14:paraId="6830E2B7" w14:textId="2AC62EA5" w:rsidR="004A2BE3" w:rsidRPr="003B7D8D" w:rsidRDefault="00A873EB" w:rsidP="003B7D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Анализ выполнения заданий и достижения планируемых результатов показывает </w:t>
      </w:r>
      <w:r w:rsidR="00C1244C" w:rsidRPr="004518E7">
        <w:rPr>
          <w:rFonts w:ascii="Times New Roman" w:hAnsi="Times New Roman" w:cs="Times New Roman"/>
          <w:sz w:val="24"/>
          <w:szCs w:val="24"/>
        </w:rPr>
        <w:t xml:space="preserve">системную недоработку </w:t>
      </w:r>
      <w:r w:rsidR="00273939" w:rsidRPr="004518E7">
        <w:rPr>
          <w:rFonts w:ascii="Times New Roman" w:hAnsi="Times New Roman" w:cs="Times New Roman"/>
          <w:sz w:val="24"/>
          <w:szCs w:val="24"/>
        </w:rPr>
        <w:t>учителей по достижению планируемых результатов</w:t>
      </w:r>
      <w:r w:rsidR="004518E7" w:rsidRPr="004518E7">
        <w:rPr>
          <w:rFonts w:ascii="Times New Roman" w:hAnsi="Times New Roman" w:cs="Times New Roman"/>
          <w:sz w:val="24"/>
          <w:szCs w:val="24"/>
        </w:rPr>
        <w:t>.</w:t>
      </w:r>
      <w:r w:rsidR="00273939" w:rsidRPr="00451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7674B3" w14:textId="77777777" w:rsidR="0053196A" w:rsidRPr="004518E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E13985" w14:textId="77777777" w:rsidR="00A873EB" w:rsidRPr="004518E7" w:rsidRDefault="00A873EB" w:rsidP="00A873E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18E7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Рекомендации </w:t>
      </w:r>
    </w:p>
    <w:p w14:paraId="1E68646E" w14:textId="77777777" w:rsidR="00A873EB" w:rsidRPr="004518E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8E7">
        <w:rPr>
          <w:rFonts w:ascii="Times New Roman" w:hAnsi="Times New Roman" w:cs="Times New Roman"/>
          <w:sz w:val="24"/>
          <w:szCs w:val="24"/>
          <w:u w:val="single"/>
        </w:rPr>
        <w:t>Администрации школы:</w:t>
      </w:r>
    </w:p>
    <w:p w14:paraId="25E1A3E2" w14:textId="77777777" w:rsidR="00A873EB" w:rsidRPr="004518E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>Обозначить выявленные профессиональные дефициты учителя через индивидуальный образовательный маршрут,</w:t>
      </w:r>
    </w:p>
    <w:p w14:paraId="5C58D95C" w14:textId="0FBEDB09" w:rsidR="00A873EB" w:rsidRPr="004518E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>Запланировать проведение ШМО</w:t>
      </w:r>
      <w:r w:rsidR="00742FB9" w:rsidRPr="004518E7">
        <w:rPr>
          <w:rFonts w:ascii="Times New Roman" w:hAnsi="Times New Roman" w:cs="Times New Roman"/>
          <w:sz w:val="24"/>
          <w:szCs w:val="24"/>
        </w:rPr>
        <w:t xml:space="preserve"> учителей </w:t>
      </w:r>
      <w:r w:rsidR="007F13D3" w:rsidRPr="004518E7">
        <w:rPr>
          <w:rFonts w:ascii="Times New Roman" w:hAnsi="Times New Roman" w:cs="Times New Roman"/>
          <w:sz w:val="24"/>
          <w:szCs w:val="24"/>
        </w:rPr>
        <w:t>естественно-научного</w:t>
      </w:r>
      <w:r w:rsidR="00217622" w:rsidRPr="004518E7">
        <w:rPr>
          <w:rFonts w:ascii="Times New Roman" w:hAnsi="Times New Roman" w:cs="Times New Roman"/>
          <w:sz w:val="24"/>
          <w:szCs w:val="24"/>
        </w:rPr>
        <w:t xml:space="preserve"> цикла</w:t>
      </w:r>
      <w:r w:rsidRPr="004518E7">
        <w:rPr>
          <w:rFonts w:ascii="Times New Roman" w:hAnsi="Times New Roman" w:cs="Times New Roman"/>
          <w:sz w:val="24"/>
          <w:szCs w:val="24"/>
        </w:rPr>
        <w:t>, семинаров и практикумов по западающим направлениям, орга</w:t>
      </w:r>
      <w:r w:rsidR="00742FB9" w:rsidRPr="004518E7">
        <w:rPr>
          <w:rFonts w:ascii="Times New Roman" w:hAnsi="Times New Roman" w:cs="Times New Roman"/>
          <w:sz w:val="24"/>
          <w:szCs w:val="24"/>
        </w:rPr>
        <w:t xml:space="preserve">низовать </w:t>
      </w:r>
      <w:proofErr w:type="spellStart"/>
      <w:r w:rsidR="00742FB9" w:rsidRPr="004518E7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="00742FB9" w:rsidRPr="004518E7">
        <w:rPr>
          <w:rFonts w:ascii="Times New Roman" w:hAnsi="Times New Roman" w:cs="Times New Roman"/>
          <w:sz w:val="24"/>
          <w:szCs w:val="24"/>
        </w:rPr>
        <w:t xml:space="preserve"> уроков</w:t>
      </w:r>
      <w:r w:rsidR="00C1244C" w:rsidRPr="004518E7">
        <w:rPr>
          <w:rFonts w:ascii="Times New Roman" w:hAnsi="Times New Roman" w:cs="Times New Roman"/>
          <w:sz w:val="24"/>
          <w:szCs w:val="24"/>
        </w:rPr>
        <w:t xml:space="preserve">, организовать наставничество учителей </w:t>
      </w:r>
      <w:r w:rsidR="007F13D3" w:rsidRPr="004518E7">
        <w:rPr>
          <w:rFonts w:ascii="Times New Roman" w:hAnsi="Times New Roman" w:cs="Times New Roman"/>
          <w:sz w:val="24"/>
          <w:szCs w:val="24"/>
        </w:rPr>
        <w:t>(</w:t>
      </w:r>
      <w:r w:rsidR="00C1244C" w:rsidRPr="004518E7">
        <w:rPr>
          <w:rFonts w:ascii="Times New Roman" w:hAnsi="Times New Roman" w:cs="Times New Roman"/>
          <w:sz w:val="24"/>
          <w:szCs w:val="24"/>
        </w:rPr>
        <w:t>закрепление учителей, имеющих профессиональные дефициты за учителями других школ района)</w:t>
      </w:r>
      <w:r w:rsidR="00742FB9" w:rsidRPr="004518E7">
        <w:rPr>
          <w:rFonts w:ascii="Times New Roman" w:hAnsi="Times New Roman" w:cs="Times New Roman"/>
          <w:sz w:val="24"/>
          <w:szCs w:val="24"/>
        </w:rPr>
        <w:t>.</w:t>
      </w:r>
    </w:p>
    <w:p w14:paraId="57978A78" w14:textId="77777777" w:rsidR="00A873EB" w:rsidRPr="004518E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>Взять на контроль проведение уроков с учётом западающих компетенций учителя.</w:t>
      </w:r>
    </w:p>
    <w:p w14:paraId="6BA7F495" w14:textId="7EF3363B" w:rsidR="00A873EB" w:rsidRPr="004518E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>Создать условия для индивидуальной работы с учащимися</w:t>
      </w:r>
      <w:r w:rsidR="0019512F" w:rsidRPr="004518E7">
        <w:rPr>
          <w:rFonts w:ascii="Times New Roman" w:hAnsi="Times New Roman" w:cs="Times New Roman"/>
          <w:sz w:val="24"/>
          <w:szCs w:val="24"/>
        </w:rPr>
        <w:t xml:space="preserve"> с целью </w:t>
      </w:r>
      <w:proofErr w:type="gramStart"/>
      <w:r w:rsidR="0019512F" w:rsidRPr="004518E7">
        <w:rPr>
          <w:rFonts w:ascii="Times New Roman" w:hAnsi="Times New Roman" w:cs="Times New Roman"/>
          <w:sz w:val="24"/>
          <w:szCs w:val="24"/>
        </w:rPr>
        <w:t>организации  работы</w:t>
      </w:r>
      <w:proofErr w:type="gramEnd"/>
      <w:r w:rsidR="0019512F" w:rsidRPr="004518E7">
        <w:rPr>
          <w:rFonts w:ascii="Times New Roman" w:hAnsi="Times New Roman" w:cs="Times New Roman"/>
          <w:sz w:val="24"/>
          <w:szCs w:val="24"/>
        </w:rPr>
        <w:t xml:space="preserve"> над ликвидацией пробелов</w:t>
      </w:r>
      <w:r w:rsidR="00217622" w:rsidRPr="004518E7">
        <w:rPr>
          <w:rFonts w:ascii="Times New Roman" w:hAnsi="Times New Roman" w:cs="Times New Roman"/>
          <w:sz w:val="24"/>
          <w:szCs w:val="24"/>
        </w:rPr>
        <w:t xml:space="preserve"> знаний по западающим темам.</w:t>
      </w:r>
      <w:r w:rsidR="0019512F" w:rsidRPr="004518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5EF3EA" w14:textId="7E816454" w:rsidR="00A873EB" w:rsidRPr="004518E7" w:rsidRDefault="00A873EB" w:rsidP="00A873EB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518E7">
        <w:rPr>
          <w:rFonts w:ascii="Times New Roman" w:hAnsi="Times New Roman" w:cs="Times New Roman"/>
          <w:sz w:val="24"/>
          <w:szCs w:val="24"/>
          <w:u w:val="single"/>
        </w:rPr>
        <w:t xml:space="preserve">Учителям </w:t>
      </w:r>
      <w:r w:rsidR="007F13D3" w:rsidRPr="004518E7">
        <w:rPr>
          <w:rFonts w:ascii="Times New Roman" w:hAnsi="Times New Roman" w:cs="Times New Roman"/>
          <w:sz w:val="24"/>
          <w:szCs w:val="24"/>
          <w:u w:val="single"/>
        </w:rPr>
        <w:t>естественно-научного цикла</w:t>
      </w:r>
      <w:r w:rsidRPr="004518E7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6C00E2E" w14:textId="34DA43AD" w:rsidR="00A873EB" w:rsidRPr="004518E7" w:rsidRDefault="00742FB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  При</w:t>
      </w:r>
      <w:r w:rsidR="004A2BE3" w:rsidRPr="004518E7">
        <w:rPr>
          <w:rFonts w:ascii="Times New Roman" w:hAnsi="Times New Roman" w:cs="Times New Roman"/>
          <w:sz w:val="24"/>
          <w:szCs w:val="24"/>
        </w:rPr>
        <w:t xml:space="preserve"> составлении содержания урока и контрольных работ использовать кодификатор ВПР. </w:t>
      </w:r>
      <w:r w:rsidR="00A873EB" w:rsidRPr="004518E7">
        <w:rPr>
          <w:rFonts w:ascii="Times New Roman" w:hAnsi="Times New Roman" w:cs="Times New Roman"/>
          <w:sz w:val="24"/>
          <w:szCs w:val="24"/>
        </w:rPr>
        <w:t xml:space="preserve">Определить перспективы индивидуальной работы с учащимися: определить западающие темы каждого ученика, запланировать и проводить   </w:t>
      </w:r>
      <w:proofErr w:type="gramStart"/>
      <w:r w:rsidR="00A873EB" w:rsidRPr="004518E7">
        <w:rPr>
          <w:rFonts w:ascii="Times New Roman" w:hAnsi="Times New Roman" w:cs="Times New Roman"/>
          <w:sz w:val="24"/>
          <w:szCs w:val="24"/>
        </w:rPr>
        <w:t>мероприятия  (</w:t>
      </w:r>
      <w:proofErr w:type="gramEnd"/>
      <w:r w:rsidR="00A873EB" w:rsidRPr="004518E7">
        <w:rPr>
          <w:rFonts w:ascii="Times New Roman" w:hAnsi="Times New Roman" w:cs="Times New Roman"/>
          <w:sz w:val="24"/>
          <w:szCs w:val="24"/>
        </w:rPr>
        <w:t>индивидуальные консультации,  дополнительные занятия)  для ликвидации пробелов, включить в план самообразования мероприятия по ликвидации профессиональных дефицитов.</w:t>
      </w:r>
      <w:r w:rsidR="00273939" w:rsidRPr="004518E7">
        <w:rPr>
          <w:rFonts w:ascii="Times New Roman" w:hAnsi="Times New Roman" w:cs="Times New Roman"/>
          <w:sz w:val="24"/>
          <w:szCs w:val="24"/>
        </w:rPr>
        <w:t xml:space="preserve"> Добиваться достижения обучающимися личностных, предметных и </w:t>
      </w:r>
      <w:proofErr w:type="spellStart"/>
      <w:r w:rsidR="00273939" w:rsidRPr="004518E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73939" w:rsidRPr="004518E7">
        <w:rPr>
          <w:rFonts w:ascii="Times New Roman" w:hAnsi="Times New Roman" w:cs="Times New Roman"/>
          <w:sz w:val="24"/>
          <w:szCs w:val="24"/>
        </w:rPr>
        <w:t xml:space="preserve"> результатов.</w:t>
      </w:r>
    </w:p>
    <w:p w14:paraId="50ECE110" w14:textId="77777777" w:rsidR="00BE36F9" w:rsidRPr="004518E7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83014C" w14:textId="77777777" w:rsidR="00BE36F9" w:rsidRPr="004518E7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D59C51" w14:textId="77777777" w:rsidR="00BE36F9" w:rsidRPr="004518E7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DADC37" w14:textId="77777777" w:rsidR="00BE36F9" w:rsidRDefault="00BE36F9" w:rsidP="00A873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18E7">
        <w:rPr>
          <w:rFonts w:ascii="Times New Roman" w:hAnsi="Times New Roman" w:cs="Times New Roman"/>
          <w:sz w:val="24"/>
          <w:szCs w:val="24"/>
        </w:rPr>
        <w:t xml:space="preserve"> Заместитель начальника по УМР                                                                                             Рыбакова Л.С.</w:t>
      </w:r>
    </w:p>
    <w:p w14:paraId="5E3F0F82" w14:textId="77777777" w:rsidR="00A873EB" w:rsidRPr="00922E90" w:rsidRDefault="00A873EB" w:rsidP="00922E90">
      <w:pPr>
        <w:spacing w:after="0"/>
        <w:rPr>
          <w:sz w:val="24"/>
          <w:szCs w:val="24"/>
        </w:rPr>
      </w:pPr>
    </w:p>
    <w:sectPr w:rsidR="00A873EB" w:rsidRPr="00922E90" w:rsidSect="00DD36E9">
      <w:pgSz w:w="11906" w:h="16838"/>
      <w:pgMar w:top="567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FA"/>
    <w:rsid w:val="00006269"/>
    <w:rsid w:val="00013506"/>
    <w:rsid w:val="000146B7"/>
    <w:rsid w:val="00015358"/>
    <w:rsid w:val="00030EEC"/>
    <w:rsid w:val="0003149C"/>
    <w:rsid w:val="0004436B"/>
    <w:rsid w:val="00063145"/>
    <w:rsid w:val="00067064"/>
    <w:rsid w:val="00067F61"/>
    <w:rsid w:val="0007103C"/>
    <w:rsid w:val="00095475"/>
    <w:rsid w:val="000A22B9"/>
    <w:rsid w:val="000B0FBC"/>
    <w:rsid w:val="000C6C75"/>
    <w:rsid w:val="000C7C1D"/>
    <w:rsid w:val="000E0D8B"/>
    <w:rsid w:val="000E47DB"/>
    <w:rsid w:val="00101E78"/>
    <w:rsid w:val="00102682"/>
    <w:rsid w:val="00103E60"/>
    <w:rsid w:val="00105DC4"/>
    <w:rsid w:val="00115A1A"/>
    <w:rsid w:val="001248D3"/>
    <w:rsid w:val="00126AC2"/>
    <w:rsid w:val="00131B72"/>
    <w:rsid w:val="00131F27"/>
    <w:rsid w:val="00137562"/>
    <w:rsid w:val="00153A9E"/>
    <w:rsid w:val="00153AFC"/>
    <w:rsid w:val="0016110F"/>
    <w:rsid w:val="001630E7"/>
    <w:rsid w:val="0017176C"/>
    <w:rsid w:val="00176A4E"/>
    <w:rsid w:val="0017798E"/>
    <w:rsid w:val="00183789"/>
    <w:rsid w:val="00184AE2"/>
    <w:rsid w:val="001866BC"/>
    <w:rsid w:val="00191BB2"/>
    <w:rsid w:val="0019226F"/>
    <w:rsid w:val="00193550"/>
    <w:rsid w:val="0019512F"/>
    <w:rsid w:val="001A6F9E"/>
    <w:rsid w:val="001B213D"/>
    <w:rsid w:val="001B7200"/>
    <w:rsid w:val="001C18B0"/>
    <w:rsid w:val="001D4C58"/>
    <w:rsid w:val="001D61A3"/>
    <w:rsid w:val="001F0648"/>
    <w:rsid w:val="001F5D62"/>
    <w:rsid w:val="00203FE4"/>
    <w:rsid w:val="00217622"/>
    <w:rsid w:val="0022244E"/>
    <w:rsid w:val="002455B7"/>
    <w:rsid w:val="00245CF2"/>
    <w:rsid w:val="002538B4"/>
    <w:rsid w:val="00273939"/>
    <w:rsid w:val="00273D5A"/>
    <w:rsid w:val="002802CC"/>
    <w:rsid w:val="002A12A6"/>
    <w:rsid w:val="002B0943"/>
    <w:rsid w:val="002B370B"/>
    <w:rsid w:val="002B3B0B"/>
    <w:rsid w:val="002B5ABB"/>
    <w:rsid w:val="002B769D"/>
    <w:rsid w:val="002C05AD"/>
    <w:rsid w:val="002D3C7E"/>
    <w:rsid w:val="002D412D"/>
    <w:rsid w:val="002E209B"/>
    <w:rsid w:val="003047B7"/>
    <w:rsid w:val="00316C42"/>
    <w:rsid w:val="00321C07"/>
    <w:rsid w:val="00325829"/>
    <w:rsid w:val="00336DE2"/>
    <w:rsid w:val="0034235B"/>
    <w:rsid w:val="00353C35"/>
    <w:rsid w:val="0036017E"/>
    <w:rsid w:val="00370D09"/>
    <w:rsid w:val="003714F0"/>
    <w:rsid w:val="00377EC7"/>
    <w:rsid w:val="00381752"/>
    <w:rsid w:val="00390CD0"/>
    <w:rsid w:val="00394188"/>
    <w:rsid w:val="003A1AD0"/>
    <w:rsid w:val="003B718F"/>
    <w:rsid w:val="003B7D8D"/>
    <w:rsid w:val="003C0B43"/>
    <w:rsid w:val="003E4F02"/>
    <w:rsid w:val="003E520A"/>
    <w:rsid w:val="00405000"/>
    <w:rsid w:val="00416DF8"/>
    <w:rsid w:val="00430AAC"/>
    <w:rsid w:val="00441D2D"/>
    <w:rsid w:val="004518E7"/>
    <w:rsid w:val="00452C65"/>
    <w:rsid w:val="00455F99"/>
    <w:rsid w:val="0045600C"/>
    <w:rsid w:val="004572B0"/>
    <w:rsid w:val="004619B1"/>
    <w:rsid w:val="00466DF7"/>
    <w:rsid w:val="004717C2"/>
    <w:rsid w:val="00475C87"/>
    <w:rsid w:val="00486853"/>
    <w:rsid w:val="004A2BE3"/>
    <w:rsid w:val="004A53BC"/>
    <w:rsid w:val="004A5B19"/>
    <w:rsid w:val="004B4E7F"/>
    <w:rsid w:val="004E7C9D"/>
    <w:rsid w:val="004F58C5"/>
    <w:rsid w:val="00505728"/>
    <w:rsid w:val="0053196A"/>
    <w:rsid w:val="00535424"/>
    <w:rsid w:val="0054625F"/>
    <w:rsid w:val="00550839"/>
    <w:rsid w:val="00563164"/>
    <w:rsid w:val="005657E5"/>
    <w:rsid w:val="0057088A"/>
    <w:rsid w:val="00571656"/>
    <w:rsid w:val="00576FC3"/>
    <w:rsid w:val="00581E5D"/>
    <w:rsid w:val="00583DD4"/>
    <w:rsid w:val="00584A76"/>
    <w:rsid w:val="0058638A"/>
    <w:rsid w:val="00592E5E"/>
    <w:rsid w:val="00595D08"/>
    <w:rsid w:val="005A29FC"/>
    <w:rsid w:val="005A6B6B"/>
    <w:rsid w:val="005A7933"/>
    <w:rsid w:val="005B315B"/>
    <w:rsid w:val="005B6C99"/>
    <w:rsid w:val="005C5995"/>
    <w:rsid w:val="005E4AE4"/>
    <w:rsid w:val="00606CC8"/>
    <w:rsid w:val="00631BAC"/>
    <w:rsid w:val="00632F06"/>
    <w:rsid w:val="0064298F"/>
    <w:rsid w:val="00643035"/>
    <w:rsid w:val="0064531E"/>
    <w:rsid w:val="00650847"/>
    <w:rsid w:val="00667B6A"/>
    <w:rsid w:val="0067113B"/>
    <w:rsid w:val="00687487"/>
    <w:rsid w:val="006927A4"/>
    <w:rsid w:val="006A4F59"/>
    <w:rsid w:val="006A6DDA"/>
    <w:rsid w:val="006C0C7A"/>
    <w:rsid w:val="006C2520"/>
    <w:rsid w:val="006D0283"/>
    <w:rsid w:val="006D7A01"/>
    <w:rsid w:val="006E5AA3"/>
    <w:rsid w:val="006E61C3"/>
    <w:rsid w:val="006F536A"/>
    <w:rsid w:val="007315DD"/>
    <w:rsid w:val="00735210"/>
    <w:rsid w:val="00742FB9"/>
    <w:rsid w:val="007868C8"/>
    <w:rsid w:val="007B0AB0"/>
    <w:rsid w:val="007C3B26"/>
    <w:rsid w:val="007E0A29"/>
    <w:rsid w:val="007E454C"/>
    <w:rsid w:val="007E4C0E"/>
    <w:rsid w:val="007F13D3"/>
    <w:rsid w:val="007F1F29"/>
    <w:rsid w:val="007F3CBD"/>
    <w:rsid w:val="008348EB"/>
    <w:rsid w:val="00845C4A"/>
    <w:rsid w:val="00860310"/>
    <w:rsid w:val="008607FD"/>
    <w:rsid w:val="00891D38"/>
    <w:rsid w:val="0089413C"/>
    <w:rsid w:val="008B2E3F"/>
    <w:rsid w:val="008C18AC"/>
    <w:rsid w:val="008C6AEB"/>
    <w:rsid w:val="008D706A"/>
    <w:rsid w:val="008E6176"/>
    <w:rsid w:val="008E696C"/>
    <w:rsid w:val="0090176C"/>
    <w:rsid w:val="00904C30"/>
    <w:rsid w:val="00915914"/>
    <w:rsid w:val="00922E90"/>
    <w:rsid w:val="00933625"/>
    <w:rsid w:val="0094184C"/>
    <w:rsid w:val="00944B4A"/>
    <w:rsid w:val="00955940"/>
    <w:rsid w:val="00963113"/>
    <w:rsid w:val="00967299"/>
    <w:rsid w:val="00971883"/>
    <w:rsid w:val="0098009D"/>
    <w:rsid w:val="00980962"/>
    <w:rsid w:val="00982779"/>
    <w:rsid w:val="0098547E"/>
    <w:rsid w:val="0099388E"/>
    <w:rsid w:val="009A7EC3"/>
    <w:rsid w:val="009B1E42"/>
    <w:rsid w:val="009E523E"/>
    <w:rsid w:val="009E6C94"/>
    <w:rsid w:val="009F7564"/>
    <w:rsid w:val="00A119CE"/>
    <w:rsid w:val="00A66B07"/>
    <w:rsid w:val="00A671C5"/>
    <w:rsid w:val="00A6727B"/>
    <w:rsid w:val="00A84A0D"/>
    <w:rsid w:val="00A85F64"/>
    <w:rsid w:val="00A873EB"/>
    <w:rsid w:val="00AA2C39"/>
    <w:rsid w:val="00AB45C5"/>
    <w:rsid w:val="00AC0F11"/>
    <w:rsid w:val="00AF1299"/>
    <w:rsid w:val="00AF6647"/>
    <w:rsid w:val="00B16972"/>
    <w:rsid w:val="00B30267"/>
    <w:rsid w:val="00B32544"/>
    <w:rsid w:val="00B4648B"/>
    <w:rsid w:val="00B82148"/>
    <w:rsid w:val="00B92F47"/>
    <w:rsid w:val="00B93361"/>
    <w:rsid w:val="00BA38C3"/>
    <w:rsid w:val="00BA45FA"/>
    <w:rsid w:val="00BA608D"/>
    <w:rsid w:val="00BB17C5"/>
    <w:rsid w:val="00BC0564"/>
    <w:rsid w:val="00BE36F9"/>
    <w:rsid w:val="00BF5E41"/>
    <w:rsid w:val="00BF76A6"/>
    <w:rsid w:val="00C002BD"/>
    <w:rsid w:val="00C02F5C"/>
    <w:rsid w:val="00C1244C"/>
    <w:rsid w:val="00C14362"/>
    <w:rsid w:val="00C21A03"/>
    <w:rsid w:val="00C336EA"/>
    <w:rsid w:val="00C41161"/>
    <w:rsid w:val="00C41954"/>
    <w:rsid w:val="00C73A8B"/>
    <w:rsid w:val="00C74F2B"/>
    <w:rsid w:val="00C81206"/>
    <w:rsid w:val="00CA6F57"/>
    <w:rsid w:val="00CB7D12"/>
    <w:rsid w:val="00CC575D"/>
    <w:rsid w:val="00CE1DF5"/>
    <w:rsid w:val="00D02D11"/>
    <w:rsid w:val="00D15E59"/>
    <w:rsid w:val="00D21007"/>
    <w:rsid w:val="00D2215F"/>
    <w:rsid w:val="00D22D1E"/>
    <w:rsid w:val="00D2400D"/>
    <w:rsid w:val="00D32ACD"/>
    <w:rsid w:val="00D34D2F"/>
    <w:rsid w:val="00D43031"/>
    <w:rsid w:val="00D479B5"/>
    <w:rsid w:val="00D8175F"/>
    <w:rsid w:val="00D8288A"/>
    <w:rsid w:val="00DB3427"/>
    <w:rsid w:val="00DB350B"/>
    <w:rsid w:val="00DD36E9"/>
    <w:rsid w:val="00DE3E11"/>
    <w:rsid w:val="00DE65F6"/>
    <w:rsid w:val="00E03F84"/>
    <w:rsid w:val="00E0786E"/>
    <w:rsid w:val="00E14CA1"/>
    <w:rsid w:val="00E26C27"/>
    <w:rsid w:val="00E36283"/>
    <w:rsid w:val="00E53268"/>
    <w:rsid w:val="00E54A99"/>
    <w:rsid w:val="00E55515"/>
    <w:rsid w:val="00E67CC0"/>
    <w:rsid w:val="00E75F67"/>
    <w:rsid w:val="00EA244B"/>
    <w:rsid w:val="00EA5B65"/>
    <w:rsid w:val="00EB6D6B"/>
    <w:rsid w:val="00EE301D"/>
    <w:rsid w:val="00EE731A"/>
    <w:rsid w:val="00EF0860"/>
    <w:rsid w:val="00F02DC3"/>
    <w:rsid w:val="00F14598"/>
    <w:rsid w:val="00F14903"/>
    <w:rsid w:val="00F21321"/>
    <w:rsid w:val="00F37FC5"/>
    <w:rsid w:val="00F52C2A"/>
    <w:rsid w:val="00F90213"/>
    <w:rsid w:val="00F90986"/>
    <w:rsid w:val="00FA198A"/>
    <w:rsid w:val="00FA5F65"/>
    <w:rsid w:val="00FC1D62"/>
    <w:rsid w:val="00FD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61408C"/>
  <w15:chartTrackingRefBased/>
  <w15:docId w15:val="{93BCD153-113B-4883-AC7D-1D9C09B0A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C6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6C7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A2BE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A2BE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A2BE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A2BE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A2B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766162208447353E-2"/>
          <c:y val="4.3650793650793648E-2"/>
          <c:w val="0.92623383779155266"/>
          <c:h val="0.58158980127484061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самый высокий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890-433F-8707-E7B86F89F477}"/>
                </c:ext>
              </c:extLst>
            </c:dLbl>
            <c:dLbl>
              <c:idx val="1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7890-433F-8707-E7B86F89F477}"/>
                </c:ext>
              </c:extLst>
            </c:dLbl>
            <c:dLbl>
              <c:idx val="3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7890-433F-8707-E7B86F89F477}"/>
                </c:ext>
              </c:extLst>
            </c:dLbl>
            <c:dLbl>
              <c:idx val="5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7890-433F-8707-E7B86F89F477}"/>
                </c:ext>
              </c:extLst>
            </c:dLbl>
            <c:dLbl>
              <c:idx val="6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7890-433F-8707-E7B86F89F477}"/>
                </c:ext>
              </c:extLst>
            </c:dLbl>
            <c:dLbl>
              <c:idx val="7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EBA-40C4-8AD4-8130DEC25488}"/>
                </c:ext>
              </c:extLst>
            </c:dLbl>
            <c:dLbl>
              <c:idx val="8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54E-4E53-905C-324558F78B3D}"/>
                </c:ext>
              </c:extLst>
            </c:dLbl>
            <c:dLbl>
              <c:idx val="9"/>
              <c:layout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7890-433F-8707-E7B86F89F47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Кузнечихинская</c:v>
                </c:pt>
                <c:pt idx="9">
                  <c:v>Кимовская</c:v>
                </c:pt>
                <c:pt idx="10">
                  <c:v>Трёхозёрская</c:v>
                </c:pt>
                <c:pt idx="11">
                  <c:v>Иске-Рязяпская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21</c:v>
                </c:pt>
                <c:pt idx="1">
                  <c:v>10</c:v>
                </c:pt>
                <c:pt idx="2">
                  <c:v>21</c:v>
                </c:pt>
                <c:pt idx="3">
                  <c:v>21</c:v>
                </c:pt>
                <c:pt idx="4">
                  <c:v>18</c:v>
                </c:pt>
                <c:pt idx="5">
                  <c:v>19</c:v>
                </c:pt>
                <c:pt idx="6">
                  <c:v>16</c:v>
                </c:pt>
                <c:pt idx="7">
                  <c:v>17</c:v>
                </c:pt>
                <c:pt idx="8">
                  <c:v>9</c:v>
                </c:pt>
                <c:pt idx="9">
                  <c:v>16</c:v>
                </c:pt>
                <c:pt idx="10">
                  <c:v>17</c:v>
                </c:pt>
                <c:pt idx="11">
                  <c:v>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890-433F-8707-E7B86F89F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самый низкий балл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Санаторная школа</c:v>
                </c:pt>
                <c:pt idx="1">
                  <c:v>Полянская</c:v>
                </c:pt>
                <c:pt idx="2">
                  <c:v>Никольская </c:v>
                </c:pt>
                <c:pt idx="3">
                  <c:v>БСОШ №1</c:v>
                </c:pt>
                <c:pt idx="4">
                  <c:v>БСОШ №2</c:v>
                </c:pt>
                <c:pt idx="5">
                  <c:v>Болгарская КШИ</c:v>
                </c:pt>
                <c:pt idx="6">
                  <c:v>Антоновская</c:v>
                </c:pt>
                <c:pt idx="7">
                  <c:v>Бураковская </c:v>
                </c:pt>
                <c:pt idx="8">
                  <c:v>Кузнечихинская</c:v>
                </c:pt>
                <c:pt idx="9">
                  <c:v>Кимовская</c:v>
                </c:pt>
                <c:pt idx="10">
                  <c:v>Трёхозёрская</c:v>
                </c:pt>
                <c:pt idx="11">
                  <c:v>Иске-Рязяпская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</c:v>
                </c:pt>
                <c:pt idx="2">
                  <c:v>9</c:v>
                </c:pt>
                <c:pt idx="3">
                  <c:v>5</c:v>
                </c:pt>
                <c:pt idx="4">
                  <c:v>4</c:v>
                </c:pt>
                <c:pt idx="5">
                  <c:v>9</c:v>
                </c:pt>
                <c:pt idx="6">
                  <c:v>8</c:v>
                </c:pt>
                <c:pt idx="7">
                  <c:v>4</c:v>
                </c:pt>
                <c:pt idx="9">
                  <c:v>8</c:v>
                </c:pt>
                <c:pt idx="10">
                  <c:v>6</c:v>
                </c:pt>
                <c:pt idx="11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890-433F-8707-E7B86F89F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38867472"/>
        <c:axId val="280224432"/>
      </c:lineChart>
      <c:catAx>
        <c:axId val="33886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80224432"/>
        <c:crosses val="autoZero"/>
        <c:auto val="1"/>
        <c:lblAlgn val="ctr"/>
        <c:lblOffset val="100"/>
        <c:noMultiLvlLbl val="0"/>
      </c:catAx>
      <c:valAx>
        <c:axId val="280224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3886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553FE-25DF-40C4-B485-29D8A701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3040</TotalTime>
  <Pages>14</Pages>
  <Words>2898</Words>
  <Characters>16525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ЕгоровВГ</cp:lastModifiedBy>
  <cp:revision>128</cp:revision>
  <cp:lastPrinted>2024-07-10T10:41:00Z</cp:lastPrinted>
  <dcterms:created xsi:type="dcterms:W3CDTF">2023-05-30T10:47:00Z</dcterms:created>
  <dcterms:modified xsi:type="dcterms:W3CDTF">2024-10-02T10:44:00Z</dcterms:modified>
</cp:coreProperties>
</file>